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5F" w:rsidRPr="00A616E8" w:rsidRDefault="00A616E8" w:rsidP="00280B63">
      <w:pPr>
        <w:autoSpaceDE w:val="0"/>
        <w:autoSpaceDN w:val="0"/>
        <w:adjustRightInd w:val="0"/>
        <w:spacing w:line="288" w:lineRule="auto"/>
        <w:jc w:val="center"/>
        <w:rPr>
          <w:rFonts w:asciiTheme="minorHAnsi" w:hAnsiTheme="minorHAnsi" w:cstheme="minorHAnsi"/>
          <w:color w:val="000000"/>
          <w:sz w:val="28"/>
          <w:szCs w:val="28"/>
          <w:lang w:val="en-US"/>
        </w:rPr>
      </w:pPr>
      <w:r>
        <w:rPr>
          <w:rFonts w:asciiTheme="minorHAnsi" w:hAnsiTheme="minorHAnsi" w:cstheme="minorHAnsi"/>
          <w:b/>
          <w:color w:val="000000"/>
          <w:sz w:val="28"/>
          <w:szCs w:val="28"/>
          <w:lang w:val="en-US"/>
        </w:rPr>
        <w:t>Press Release for</w:t>
      </w:r>
      <w:r w:rsidR="00C73B5F" w:rsidRPr="00CF2765">
        <w:rPr>
          <w:rFonts w:asciiTheme="minorHAnsi" w:hAnsiTheme="minorHAnsi" w:cstheme="minorHAnsi"/>
          <w:b/>
          <w:color w:val="000000"/>
          <w:sz w:val="28"/>
          <w:szCs w:val="28"/>
        </w:rPr>
        <w:t xml:space="preserve"> </w:t>
      </w:r>
      <w:r w:rsidR="00C73B5F" w:rsidRPr="00CF2765">
        <w:rPr>
          <w:rFonts w:asciiTheme="minorHAnsi" w:hAnsiTheme="minorHAnsi" w:cstheme="minorHAnsi"/>
          <w:b/>
          <w:color w:val="000000"/>
          <w:sz w:val="28"/>
          <w:szCs w:val="28"/>
          <w:lang w:val="en-US"/>
        </w:rPr>
        <w:t>CREADIS</w:t>
      </w:r>
      <w:r w:rsidR="00C73B5F" w:rsidRPr="00CF2765">
        <w:rPr>
          <w:rFonts w:asciiTheme="minorHAnsi" w:hAnsiTheme="minorHAnsi" w:cstheme="minorHAnsi"/>
          <w:b/>
          <w:color w:val="000000"/>
          <w:sz w:val="28"/>
          <w:szCs w:val="28"/>
        </w:rPr>
        <w:t>3</w:t>
      </w:r>
      <w:r>
        <w:rPr>
          <w:rFonts w:asciiTheme="minorHAnsi" w:hAnsiTheme="minorHAnsi" w:cstheme="minorHAnsi"/>
          <w:b/>
          <w:color w:val="000000"/>
          <w:sz w:val="28"/>
          <w:szCs w:val="28"/>
          <w:lang w:val="en-US"/>
        </w:rPr>
        <w:t xml:space="preserve"> project</w:t>
      </w:r>
    </w:p>
    <w:p w:rsidR="00E07817" w:rsidRPr="00280B63" w:rsidRDefault="0046197E" w:rsidP="00280B63">
      <w:pPr>
        <w:autoSpaceDE w:val="0"/>
        <w:autoSpaceDN w:val="0"/>
        <w:adjustRightInd w:val="0"/>
        <w:spacing w:line="288" w:lineRule="auto"/>
        <w:jc w:val="center"/>
        <w:rPr>
          <w:rFonts w:asciiTheme="minorHAnsi" w:hAnsiTheme="minorHAnsi" w:cstheme="minorHAnsi"/>
          <w:color w:val="000000"/>
          <w:sz w:val="22"/>
          <w:szCs w:val="22"/>
        </w:rPr>
      </w:pPr>
      <w:r w:rsidRPr="00280B63">
        <w:rPr>
          <w:rFonts w:asciiTheme="minorHAnsi" w:hAnsiTheme="minorHAnsi" w:cstheme="minorHAnsi"/>
          <w:noProof/>
          <w:color w:val="000000"/>
          <w:sz w:val="22"/>
          <w:szCs w:val="22"/>
        </w:rPr>
        <w:drawing>
          <wp:inline distT="0" distB="0" distL="0" distR="0">
            <wp:extent cx="1074929" cy="863194"/>
            <wp:effectExtent l="0" t="0" r="0" b="0"/>
            <wp:docPr id="1" name="Εικόνα 1" descr="CREADIS3_EU_FLAG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DIS3_EU_FLAG gmail"/>
                    <pic:cNvPicPr>
                      <a:picLocks noChangeAspect="1" noChangeArrowheads="1"/>
                    </pic:cNvPicPr>
                  </pic:nvPicPr>
                  <pic:blipFill>
                    <a:blip r:embed="rId7" cstate="print"/>
                    <a:srcRect/>
                    <a:stretch>
                      <a:fillRect/>
                    </a:stretch>
                  </pic:blipFill>
                  <pic:spPr bwMode="auto">
                    <a:xfrm>
                      <a:off x="0" y="0"/>
                      <a:ext cx="1120658" cy="899915"/>
                    </a:xfrm>
                    <a:prstGeom prst="rect">
                      <a:avLst/>
                    </a:prstGeom>
                    <a:noFill/>
                    <a:ln w="9525">
                      <a:noFill/>
                      <a:miter lim="800000"/>
                      <a:headEnd/>
                      <a:tailEnd/>
                    </a:ln>
                  </pic:spPr>
                </pic:pic>
              </a:graphicData>
            </a:graphic>
          </wp:inline>
        </w:drawing>
      </w:r>
    </w:p>
    <w:p w:rsidR="0081079C" w:rsidRDefault="0081079C" w:rsidP="00280B63">
      <w:pPr>
        <w:autoSpaceDE w:val="0"/>
        <w:autoSpaceDN w:val="0"/>
        <w:adjustRightInd w:val="0"/>
        <w:spacing w:line="288" w:lineRule="auto"/>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interest shown by participants ensured the success of the </w:t>
      </w:r>
      <w:r w:rsidRPr="0081079C">
        <w:rPr>
          <w:rFonts w:asciiTheme="minorHAnsi" w:hAnsiTheme="minorHAnsi" w:cstheme="minorHAnsi"/>
          <w:b/>
          <w:color w:val="000000"/>
          <w:sz w:val="22"/>
          <w:szCs w:val="22"/>
          <w:lang w:val="en-US"/>
        </w:rPr>
        <w:t>5</w:t>
      </w:r>
      <w:r w:rsidRPr="0081079C">
        <w:rPr>
          <w:rFonts w:asciiTheme="minorHAnsi" w:hAnsiTheme="minorHAnsi" w:cstheme="minorHAnsi"/>
          <w:b/>
          <w:color w:val="000000"/>
          <w:sz w:val="22"/>
          <w:szCs w:val="22"/>
          <w:vertAlign w:val="superscript"/>
          <w:lang w:val="en-US"/>
        </w:rPr>
        <w:t>th</w:t>
      </w:r>
      <w:r w:rsidRPr="0081079C">
        <w:rPr>
          <w:rFonts w:asciiTheme="minorHAnsi" w:hAnsiTheme="minorHAnsi" w:cstheme="minorHAnsi"/>
          <w:b/>
          <w:color w:val="000000"/>
          <w:sz w:val="22"/>
          <w:szCs w:val="22"/>
          <w:lang w:val="en-US"/>
        </w:rPr>
        <w:t xml:space="preserve"> Stakeholder Group Meeting</w:t>
      </w:r>
      <w:r>
        <w:rPr>
          <w:rFonts w:asciiTheme="minorHAnsi" w:hAnsiTheme="minorHAnsi" w:cstheme="minorHAnsi"/>
          <w:color w:val="000000"/>
          <w:sz w:val="22"/>
          <w:szCs w:val="22"/>
          <w:lang w:val="en-US"/>
        </w:rPr>
        <w:t xml:space="preserve"> of the </w:t>
      </w:r>
      <w:r w:rsidRPr="0081079C">
        <w:rPr>
          <w:rFonts w:asciiTheme="minorHAnsi" w:hAnsiTheme="minorHAnsi" w:cstheme="minorHAnsi"/>
          <w:b/>
          <w:color w:val="000000"/>
          <w:sz w:val="22"/>
          <w:szCs w:val="22"/>
          <w:lang w:val="en-US"/>
        </w:rPr>
        <w:t>CREADIS3</w:t>
      </w:r>
      <w:r>
        <w:rPr>
          <w:rFonts w:asciiTheme="minorHAnsi" w:hAnsiTheme="minorHAnsi" w:cstheme="minorHAnsi"/>
          <w:color w:val="000000"/>
          <w:sz w:val="22"/>
          <w:szCs w:val="22"/>
          <w:lang w:val="en-US"/>
        </w:rPr>
        <w:t xml:space="preserve"> </w:t>
      </w:r>
      <w:r w:rsidRPr="0081079C">
        <w:rPr>
          <w:rFonts w:asciiTheme="minorHAnsi" w:hAnsiTheme="minorHAnsi" w:cstheme="minorHAnsi"/>
          <w:color w:val="000000"/>
          <w:sz w:val="22"/>
          <w:szCs w:val="22"/>
          <w:lang w:val="en-US"/>
        </w:rPr>
        <w:t xml:space="preserve">– </w:t>
      </w:r>
      <w:r w:rsidRPr="00280B63">
        <w:rPr>
          <w:rFonts w:asciiTheme="minorHAnsi" w:hAnsiTheme="minorHAnsi" w:cstheme="minorHAnsi"/>
          <w:color w:val="000000"/>
          <w:sz w:val="22"/>
          <w:szCs w:val="22"/>
          <w:lang w:val="en-US"/>
        </w:rPr>
        <w:t>Interreg</w:t>
      </w:r>
      <w:r w:rsidRPr="0081079C">
        <w:rPr>
          <w:rFonts w:asciiTheme="minorHAnsi" w:hAnsiTheme="minorHAnsi" w:cstheme="minorHAnsi"/>
          <w:color w:val="000000"/>
          <w:sz w:val="22"/>
          <w:szCs w:val="22"/>
          <w:lang w:val="en-US"/>
        </w:rPr>
        <w:t xml:space="preserve"> </w:t>
      </w:r>
      <w:r w:rsidRPr="00280B63">
        <w:rPr>
          <w:rFonts w:asciiTheme="minorHAnsi" w:hAnsiTheme="minorHAnsi" w:cstheme="minorHAnsi"/>
          <w:color w:val="000000"/>
          <w:sz w:val="22"/>
          <w:szCs w:val="22"/>
          <w:lang w:val="en-US"/>
        </w:rPr>
        <w:t>Europe</w:t>
      </w:r>
      <w:r>
        <w:rPr>
          <w:rFonts w:asciiTheme="minorHAnsi" w:hAnsiTheme="minorHAnsi" w:cstheme="minorHAnsi"/>
          <w:color w:val="000000"/>
          <w:sz w:val="22"/>
          <w:szCs w:val="22"/>
          <w:lang w:val="en-US"/>
        </w:rPr>
        <w:t xml:space="preserve"> project</w:t>
      </w:r>
      <w:r w:rsidRPr="0081079C">
        <w:rPr>
          <w:rFonts w:asciiTheme="minorHAnsi" w:hAnsiTheme="minorHAnsi" w:cstheme="minorHAnsi"/>
          <w:color w:val="000000"/>
          <w:sz w:val="22"/>
          <w:szCs w:val="22"/>
          <w:lang w:val="en-US"/>
        </w:rPr>
        <w:t xml:space="preserve"> (</w:t>
      </w:r>
      <w:r w:rsidRPr="00280B63">
        <w:rPr>
          <w:rFonts w:asciiTheme="minorHAnsi" w:hAnsiTheme="minorHAnsi" w:cstheme="minorHAnsi"/>
          <w:i/>
          <w:color w:val="000000"/>
          <w:sz w:val="22"/>
          <w:szCs w:val="22"/>
          <w:lang w:val="en-GB"/>
        </w:rPr>
        <w:t>Smart</w:t>
      </w:r>
      <w:r w:rsidRPr="0081079C">
        <w:rPr>
          <w:rFonts w:asciiTheme="minorHAnsi" w:hAnsiTheme="minorHAnsi" w:cstheme="minorHAnsi"/>
          <w:i/>
          <w:color w:val="000000"/>
          <w:sz w:val="22"/>
          <w:szCs w:val="22"/>
          <w:lang w:val="en-US"/>
        </w:rPr>
        <w:t xml:space="preserve"> </w:t>
      </w:r>
      <w:r w:rsidRPr="00280B63">
        <w:rPr>
          <w:rFonts w:asciiTheme="minorHAnsi" w:hAnsiTheme="minorHAnsi" w:cstheme="minorHAnsi"/>
          <w:i/>
          <w:color w:val="000000"/>
          <w:sz w:val="22"/>
          <w:szCs w:val="22"/>
          <w:lang w:val="en-GB"/>
        </w:rPr>
        <w:t>Specialisation</w:t>
      </w:r>
      <w:r w:rsidRPr="0081079C">
        <w:rPr>
          <w:rFonts w:asciiTheme="minorHAnsi" w:hAnsiTheme="minorHAnsi" w:cstheme="minorHAnsi"/>
          <w:i/>
          <w:color w:val="000000"/>
          <w:sz w:val="22"/>
          <w:szCs w:val="22"/>
          <w:lang w:val="en-US"/>
        </w:rPr>
        <w:t xml:space="preserve"> </w:t>
      </w:r>
      <w:r w:rsidRPr="00280B63">
        <w:rPr>
          <w:rFonts w:asciiTheme="minorHAnsi" w:hAnsiTheme="minorHAnsi" w:cstheme="minorHAnsi"/>
          <w:i/>
          <w:color w:val="000000"/>
          <w:sz w:val="22"/>
          <w:szCs w:val="22"/>
          <w:lang w:val="en-GB"/>
        </w:rPr>
        <w:t>Creative</w:t>
      </w:r>
      <w:r w:rsidRPr="0081079C">
        <w:rPr>
          <w:rFonts w:asciiTheme="minorHAnsi" w:hAnsiTheme="minorHAnsi" w:cstheme="minorHAnsi"/>
          <w:i/>
          <w:color w:val="000000"/>
          <w:sz w:val="22"/>
          <w:szCs w:val="22"/>
          <w:lang w:val="en-US"/>
        </w:rPr>
        <w:t xml:space="preserve"> </w:t>
      </w:r>
      <w:r w:rsidRPr="00280B63">
        <w:rPr>
          <w:rFonts w:asciiTheme="minorHAnsi" w:hAnsiTheme="minorHAnsi" w:cstheme="minorHAnsi"/>
          <w:i/>
          <w:color w:val="000000"/>
          <w:sz w:val="22"/>
          <w:szCs w:val="22"/>
          <w:lang w:val="en-GB"/>
        </w:rPr>
        <w:t>Districts</w:t>
      </w:r>
      <w:r>
        <w:rPr>
          <w:rFonts w:asciiTheme="minorHAnsi" w:hAnsiTheme="minorHAnsi" w:cstheme="minorHAnsi"/>
          <w:i/>
          <w:color w:val="000000"/>
          <w:sz w:val="22"/>
          <w:szCs w:val="22"/>
          <w:lang w:val="en-GB"/>
        </w:rPr>
        <w:t xml:space="preserve">) </w:t>
      </w:r>
      <w:r>
        <w:rPr>
          <w:rFonts w:asciiTheme="minorHAnsi" w:hAnsiTheme="minorHAnsi" w:cstheme="minorHAnsi"/>
          <w:color w:val="000000"/>
          <w:sz w:val="22"/>
          <w:szCs w:val="22"/>
          <w:lang w:val="en-GB"/>
        </w:rPr>
        <w:t xml:space="preserve">held at the </w:t>
      </w:r>
      <w:r>
        <w:rPr>
          <w:rFonts w:asciiTheme="minorHAnsi" w:hAnsiTheme="minorHAnsi" w:cstheme="minorHAnsi"/>
          <w:color w:val="000000"/>
          <w:sz w:val="22"/>
          <w:szCs w:val="22"/>
          <w:lang w:val="en-US"/>
        </w:rPr>
        <w:t>“</w:t>
      </w:r>
      <w:proofErr w:type="spellStart"/>
      <w:r>
        <w:rPr>
          <w:rFonts w:asciiTheme="minorHAnsi" w:hAnsiTheme="minorHAnsi" w:cstheme="minorHAnsi"/>
          <w:color w:val="000000"/>
          <w:sz w:val="22"/>
          <w:szCs w:val="22"/>
          <w:lang w:val="en-US"/>
        </w:rPr>
        <w:t>Lithografeion</w:t>
      </w:r>
      <w:proofErr w:type="spellEnd"/>
      <w:r>
        <w:rPr>
          <w:rFonts w:asciiTheme="minorHAnsi" w:hAnsiTheme="minorHAnsi" w:cstheme="minorHAnsi"/>
          <w:color w:val="000000"/>
          <w:sz w:val="22"/>
          <w:szCs w:val="22"/>
          <w:lang w:val="en-US"/>
        </w:rPr>
        <w:t>”</w:t>
      </w:r>
      <w:r w:rsidRPr="0081079C">
        <w:rPr>
          <w:rFonts w:asciiTheme="minorHAnsi" w:hAnsiTheme="minorHAnsi" w:cstheme="minorHAnsi"/>
          <w:color w:val="000000"/>
          <w:sz w:val="22"/>
          <w:szCs w:val="22"/>
          <w:lang w:val="en-US"/>
        </w:rPr>
        <w:t xml:space="preserve"> Theater</w:t>
      </w:r>
      <w:r>
        <w:rPr>
          <w:rFonts w:asciiTheme="minorHAnsi" w:hAnsiTheme="minorHAnsi" w:cstheme="minorHAnsi"/>
          <w:color w:val="000000"/>
          <w:sz w:val="22"/>
          <w:szCs w:val="22"/>
          <w:lang w:val="en-US"/>
        </w:rPr>
        <w:t xml:space="preserve"> on Wednesday 24 October 2018, organized by the Regional Development Fund of the Region of Western Greece as one of its 6 partners from EU countries. </w:t>
      </w:r>
    </w:p>
    <w:p w:rsidR="00864B19" w:rsidRPr="0081079C" w:rsidRDefault="00CB70D4" w:rsidP="00280B63">
      <w:pPr>
        <w:autoSpaceDE w:val="0"/>
        <w:autoSpaceDN w:val="0"/>
        <w:adjustRightInd w:val="0"/>
        <w:spacing w:line="288"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US"/>
        </w:rPr>
        <w:t xml:space="preserve">In this </w:t>
      </w:r>
      <w:r w:rsidR="00E9265D">
        <w:rPr>
          <w:rFonts w:asciiTheme="minorHAnsi" w:hAnsiTheme="minorHAnsi" w:cstheme="minorHAnsi"/>
          <w:color w:val="000000"/>
          <w:sz w:val="22"/>
          <w:szCs w:val="22"/>
          <w:lang w:val="en-US"/>
        </w:rPr>
        <w:t>5</w:t>
      </w:r>
      <w:r w:rsidR="00E9265D" w:rsidRPr="00E9265D">
        <w:rPr>
          <w:rFonts w:asciiTheme="minorHAnsi" w:hAnsiTheme="minorHAnsi" w:cstheme="minorHAnsi"/>
          <w:color w:val="000000"/>
          <w:sz w:val="22"/>
          <w:szCs w:val="22"/>
          <w:vertAlign w:val="superscript"/>
          <w:lang w:val="en-US"/>
        </w:rPr>
        <w:t>th</w:t>
      </w:r>
      <w:r w:rsidR="00E9265D">
        <w:rPr>
          <w:rFonts w:asciiTheme="minorHAnsi" w:hAnsiTheme="minorHAnsi" w:cstheme="minorHAnsi"/>
          <w:color w:val="000000"/>
          <w:sz w:val="22"/>
          <w:szCs w:val="22"/>
          <w:lang w:val="en-US"/>
        </w:rPr>
        <w:t xml:space="preserve"> </w:t>
      </w:r>
      <w:bookmarkStart w:id="0" w:name="_GoBack"/>
      <w:bookmarkEnd w:id="0"/>
      <w:r>
        <w:rPr>
          <w:rFonts w:asciiTheme="minorHAnsi" w:hAnsiTheme="minorHAnsi" w:cstheme="minorHAnsi"/>
          <w:color w:val="000000"/>
          <w:sz w:val="22"/>
          <w:szCs w:val="22"/>
          <w:lang w:val="en-US"/>
        </w:rPr>
        <w:t>meeting,</w:t>
      </w:r>
      <w:r w:rsidR="00864B19">
        <w:rPr>
          <w:rFonts w:asciiTheme="minorHAnsi" w:hAnsiTheme="minorHAnsi" w:cstheme="minorHAnsi"/>
          <w:color w:val="000000"/>
          <w:sz w:val="22"/>
          <w:szCs w:val="22"/>
          <w:lang w:val="en-US"/>
        </w:rPr>
        <w:t xml:space="preserve"> the floor was given to the </w:t>
      </w:r>
      <w:r w:rsidR="00A21967">
        <w:rPr>
          <w:rFonts w:asciiTheme="minorHAnsi" w:hAnsiTheme="minorHAnsi" w:cstheme="minorHAnsi"/>
          <w:b/>
          <w:color w:val="000000"/>
          <w:sz w:val="22"/>
          <w:szCs w:val="22"/>
          <w:lang w:val="en-US"/>
        </w:rPr>
        <w:t>Theatre &amp; Cinema</w:t>
      </w:r>
      <w:r w:rsidR="00864B19" w:rsidRPr="00864B19">
        <w:rPr>
          <w:rFonts w:asciiTheme="minorHAnsi" w:hAnsiTheme="minorHAnsi" w:cstheme="minorHAnsi"/>
          <w:b/>
          <w:color w:val="000000"/>
          <w:sz w:val="22"/>
          <w:szCs w:val="22"/>
          <w:lang w:val="en-US"/>
        </w:rPr>
        <w:t xml:space="preserve"> Creative Ecosystem</w:t>
      </w:r>
      <w:r w:rsidR="00864B19">
        <w:rPr>
          <w:rFonts w:asciiTheme="minorHAnsi" w:hAnsiTheme="minorHAnsi" w:cstheme="minorHAnsi"/>
          <w:color w:val="000000"/>
          <w:sz w:val="22"/>
          <w:szCs w:val="22"/>
          <w:lang w:val="en-US"/>
        </w:rPr>
        <w:t xml:space="preserve"> of the RWG, among an open and constructive </w:t>
      </w:r>
      <w:r w:rsidR="00276AFE">
        <w:rPr>
          <w:rFonts w:asciiTheme="minorHAnsi" w:hAnsiTheme="minorHAnsi" w:cstheme="minorHAnsi"/>
          <w:color w:val="000000"/>
          <w:sz w:val="22"/>
          <w:szCs w:val="22"/>
          <w:lang w:val="en-US"/>
        </w:rPr>
        <w:t>atmosphere</w:t>
      </w:r>
      <w:r w:rsidR="00864B19">
        <w:rPr>
          <w:rFonts w:asciiTheme="minorHAnsi" w:hAnsiTheme="minorHAnsi" w:cstheme="minorHAnsi"/>
          <w:color w:val="000000"/>
          <w:sz w:val="22"/>
          <w:szCs w:val="22"/>
          <w:lang w:val="en-US"/>
        </w:rPr>
        <w:t xml:space="preserve">. Representatives from theatrical spaces – stages, local artists, the </w:t>
      </w:r>
      <w:r w:rsidR="00864B19" w:rsidRPr="00864B19">
        <w:rPr>
          <w:rFonts w:asciiTheme="minorHAnsi" w:hAnsiTheme="minorHAnsi" w:cstheme="minorHAnsi"/>
          <w:color w:val="000000"/>
          <w:sz w:val="22"/>
          <w:szCs w:val="22"/>
          <w:lang w:val="en-US"/>
        </w:rPr>
        <w:t>Ephorate of Antiquities</w:t>
      </w:r>
      <w:r w:rsidR="00864B19">
        <w:rPr>
          <w:rFonts w:asciiTheme="minorHAnsi" w:hAnsiTheme="minorHAnsi" w:cstheme="minorHAnsi"/>
          <w:color w:val="000000"/>
          <w:sz w:val="22"/>
          <w:szCs w:val="22"/>
          <w:lang w:val="en-US"/>
        </w:rPr>
        <w:t xml:space="preserve"> of Achaia, the Municipality of Patras,</w:t>
      </w:r>
      <w:r>
        <w:rPr>
          <w:rFonts w:asciiTheme="minorHAnsi" w:hAnsiTheme="minorHAnsi" w:cstheme="minorHAnsi"/>
          <w:color w:val="000000"/>
          <w:sz w:val="22"/>
          <w:szCs w:val="22"/>
          <w:lang w:val="en-US"/>
        </w:rPr>
        <w:t xml:space="preserve"> the international festivals of</w:t>
      </w:r>
      <w:r w:rsidR="00864B19">
        <w:rPr>
          <w:rFonts w:asciiTheme="minorHAnsi" w:hAnsiTheme="minorHAnsi" w:cstheme="minorHAnsi"/>
          <w:color w:val="000000"/>
          <w:sz w:val="22"/>
          <w:szCs w:val="22"/>
          <w:lang w:val="en-US"/>
        </w:rPr>
        <w:t xml:space="preserve"> Patras, </w:t>
      </w:r>
      <w:r>
        <w:rPr>
          <w:rFonts w:asciiTheme="minorHAnsi" w:hAnsiTheme="minorHAnsi" w:cstheme="minorHAnsi"/>
          <w:color w:val="000000"/>
          <w:sz w:val="22"/>
          <w:szCs w:val="22"/>
          <w:lang w:val="en-US"/>
        </w:rPr>
        <w:t xml:space="preserve">of </w:t>
      </w:r>
      <w:r w:rsidR="00864B19">
        <w:rPr>
          <w:rFonts w:asciiTheme="minorHAnsi" w:hAnsiTheme="minorHAnsi" w:cstheme="minorHAnsi"/>
          <w:color w:val="000000"/>
          <w:sz w:val="22"/>
          <w:szCs w:val="22"/>
          <w:lang w:val="en-US"/>
        </w:rPr>
        <w:t xml:space="preserve">the Municipality of </w:t>
      </w:r>
      <w:proofErr w:type="spellStart"/>
      <w:r w:rsidR="00864B19">
        <w:rPr>
          <w:rFonts w:asciiTheme="minorHAnsi" w:hAnsiTheme="minorHAnsi" w:cstheme="minorHAnsi"/>
          <w:color w:val="000000"/>
          <w:sz w:val="22"/>
          <w:szCs w:val="22"/>
          <w:lang w:val="en-US"/>
        </w:rPr>
        <w:t>Ilida</w:t>
      </w:r>
      <w:proofErr w:type="spellEnd"/>
      <w:r w:rsidR="00864B19">
        <w:rPr>
          <w:rFonts w:asciiTheme="minorHAnsi" w:hAnsiTheme="minorHAnsi" w:cstheme="minorHAnsi"/>
          <w:color w:val="000000"/>
          <w:sz w:val="22"/>
          <w:szCs w:val="22"/>
          <w:lang w:val="en-US"/>
        </w:rPr>
        <w:t xml:space="preserve">, and </w:t>
      </w:r>
      <w:r>
        <w:rPr>
          <w:rFonts w:asciiTheme="minorHAnsi" w:hAnsiTheme="minorHAnsi" w:cstheme="minorHAnsi"/>
          <w:color w:val="000000"/>
          <w:sz w:val="22"/>
          <w:szCs w:val="22"/>
          <w:lang w:val="en-US"/>
        </w:rPr>
        <w:t xml:space="preserve">of </w:t>
      </w:r>
      <w:r w:rsidR="00864B19">
        <w:rPr>
          <w:rFonts w:asciiTheme="minorHAnsi" w:hAnsiTheme="minorHAnsi" w:cstheme="minorHAnsi"/>
          <w:color w:val="000000"/>
          <w:sz w:val="22"/>
          <w:szCs w:val="22"/>
          <w:lang w:val="en-US"/>
        </w:rPr>
        <w:t xml:space="preserve">Olympia (film festival for children and young people), the academic community, members of social cooperative enterprises and start-ups, as </w:t>
      </w:r>
      <w:r w:rsidR="00864B19" w:rsidRPr="000C2922">
        <w:rPr>
          <w:rFonts w:asciiTheme="minorHAnsi" w:hAnsiTheme="minorHAnsi" w:cstheme="minorHAnsi"/>
          <w:color w:val="000000"/>
          <w:sz w:val="22"/>
          <w:szCs w:val="22"/>
          <w:lang w:val="en-US"/>
        </w:rPr>
        <w:t>well as executives from</w:t>
      </w:r>
      <w:r w:rsidR="00864B19">
        <w:rPr>
          <w:rFonts w:asciiTheme="minorHAnsi" w:hAnsiTheme="minorHAnsi" w:cstheme="minorHAnsi"/>
          <w:color w:val="000000"/>
          <w:sz w:val="22"/>
          <w:szCs w:val="22"/>
          <w:lang w:val="en-US"/>
        </w:rPr>
        <w:t xml:space="preserve"> the RWG and the RDF/RWG</w:t>
      </w:r>
      <w:r>
        <w:rPr>
          <w:rFonts w:asciiTheme="minorHAnsi" w:hAnsiTheme="minorHAnsi" w:cstheme="minorHAnsi"/>
          <w:color w:val="000000"/>
          <w:sz w:val="22"/>
          <w:szCs w:val="22"/>
          <w:lang w:val="en-US"/>
        </w:rPr>
        <w:t>,</w:t>
      </w:r>
      <w:r w:rsidR="00864B19">
        <w:rPr>
          <w:rFonts w:asciiTheme="minorHAnsi" w:hAnsiTheme="minorHAnsi" w:cstheme="minorHAnsi"/>
          <w:color w:val="000000"/>
          <w:sz w:val="22"/>
          <w:szCs w:val="22"/>
          <w:lang w:val="en-US"/>
        </w:rPr>
        <w:t xml:space="preserve"> were present. </w:t>
      </w:r>
    </w:p>
    <w:p w:rsidR="002A055C" w:rsidRDefault="00864B19" w:rsidP="00280B63">
      <w:pPr>
        <w:autoSpaceDE w:val="0"/>
        <w:autoSpaceDN w:val="0"/>
        <w:adjustRightInd w:val="0"/>
        <w:spacing w:line="288" w:lineRule="auto"/>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Within the framework of the </w:t>
      </w:r>
      <w:r w:rsidR="00C52814" w:rsidRPr="00792A1F">
        <w:rPr>
          <w:rFonts w:asciiTheme="minorHAnsi" w:hAnsiTheme="minorHAnsi" w:cstheme="minorHAnsi"/>
          <w:b/>
          <w:color w:val="000000"/>
          <w:sz w:val="22"/>
          <w:szCs w:val="22"/>
          <w:lang w:val="en-US"/>
        </w:rPr>
        <w:t>CREADIS3</w:t>
      </w:r>
      <w:r w:rsidR="00C52814">
        <w:rPr>
          <w:rFonts w:asciiTheme="minorHAnsi" w:hAnsiTheme="minorHAnsi" w:cstheme="minorHAnsi"/>
          <w:color w:val="000000"/>
          <w:sz w:val="22"/>
          <w:szCs w:val="22"/>
          <w:lang w:val="en-US"/>
        </w:rPr>
        <w:t xml:space="preserve"> project implementation </w:t>
      </w:r>
      <w:r>
        <w:rPr>
          <w:rFonts w:asciiTheme="minorHAnsi" w:hAnsiTheme="minorHAnsi" w:cstheme="minorHAnsi"/>
          <w:color w:val="000000"/>
          <w:sz w:val="22"/>
          <w:szCs w:val="22"/>
          <w:lang w:val="en-US"/>
        </w:rPr>
        <w:t>and of the future short-term elaboration of a targeted Action Plan, a d</w:t>
      </w:r>
      <w:r w:rsidR="00C52814">
        <w:rPr>
          <w:rFonts w:asciiTheme="minorHAnsi" w:hAnsiTheme="minorHAnsi" w:cstheme="minorHAnsi"/>
          <w:color w:val="000000"/>
          <w:sz w:val="22"/>
          <w:szCs w:val="22"/>
          <w:lang w:val="en-US"/>
        </w:rPr>
        <w:t>iscussion</w:t>
      </w:r>
      <w:r>
        <w:rPr>
          <w:rFonts w:asciiTheme="minorHAnsi" w:hAnsiTheme="minorHAnsi" w:cstheme="minorHAnsi"/>
          <w:color w:val="000000"/>
          <w:sz w:val="22"/>
          <w:szCs w:val="22"/>
          <w:lang w:val="en-US"/>
        </w:rPr>
        <w:t xml:space="preserve"> was held with </w:t>
      </w:r>
      <w:r w:rsidR="00792A1F">
        <w:rPr>
          <w:rFonts w:asciiTheme="minorHAnsi" w:hAnsiTheme="minorHAnsi" w:cstheme="minorHAnsi"/>
          <w:color w:val="000000"/>
          <w:sz w:val="22"/>
          <w:szCs w:val="22"/>
          <w:lang w:val="en-US"/>
        </w:rPr>
        <w:t xml:space="preserve">- </w:t>
      </w:r>
      <w:r w:rsidR="00C52814">
        <w:rPr>
          <w:rFonts w:asciiTheme="minorHAnsi" w:hAnsiTheme="minorHAnsi" w:cstheme="minorHAnsi"/>
          <w:color w:val="000000"/>
          <w:sz w:val="22"/>
          <w:szCs w:val="22"/>
          <w:lang w:val="en-US"/>
        </w:rPr>
        <w:t>both</w:t>
      </w:r>
      <w:r w:rsidR="00792A1F">
        <w:rPr>
          <w:rFonts w:asciiTheme="minorHAnsi" w:hAnsiTheme="minorHAnsi" w:cstheme="minorHAnsi"/>
          <w:color w:val="000000"/>
          <w:sz w:val="22"/>
          <w:szCs w:val="22"/>
          <w:lang w:val="en-US"/>
        </w:rPr>
        <w:t xml:space="preserve"> directly </w:t>
      </w:r>
      <w:r w:rsidR="00C52814">
        <w:rPr>
          <w:rFonts w:asciiTheme="minorHAnsi" w:hAnsiTheme="minorHAnsi" w:cstheme="minorHAnsi"/>
          <w:color w:val="000000"/>
          <w:sz w:val="22"/>
          <w:szCs w:val="22"/>
          <w:lang w:val="en-US"/>
        </w:rPr>
        <w:t>and</w:t>
      </w:r>
      <w:r w:rsidR="00792A1F">
        <w:rPr>
          <w:rFonts w:asciiTheme="minorHAnsi" w:hAnsiTheme="minorHAnsi" w:cstheme="minorHAnsi"/>
          <w:color w:val="000000"/>
          <w:sz w:val="22"/>
          <w:szCs w:val="22"/>
          <w:lang w:val="en-US"/>
        </w:rPr>
        <w:t xml:space="preserve"> indirectly -</w:t>
      </w:r>
      <w:r w:rsidR="00792A1F" w:rsidRPr="00792A1F">
        <w:rPr>
          <w:rFonts w:asciiTheme="minorHAnsi" w:hAnsiTheme="minorHAnsi" w:cstheme="minorHAnsi"/>
          <w:color w:val="000000"/>
          <w:sz w:val="22"/>
          <w:szCs w:val="22"/>
          <w:lang w:val="en-US"/>
        </w:rPr>
        <w:t xml:space="preserve"> </w:t>
      </w:r>
      <w:r w:rsidR="00792A1F">
        <w:rPr>
          <w:rFonts w:asciiTheme="minorHAnsi" w:hAnsiTheme="minorHAnsi" w:cstheme="minorHAnsi"/>
          <w:color w:val="000000"/>
          <w:sz w:val="22"/>
          <w:szCs w:val="22"/>
          <w:lang w:val="en-US"/>
        </w:rPr>
        <w:t xml:space="preserve">involved stakeholders from local public authorities, </w:t>
      </w:r>
      <w:r w:rsidR="00C52814">
        <w:rPr>
          <w:rFonts w:asciiTheme="minorHAnsi" w:hAnsiTheme="minorHAnsi" w:cstheme="minorHAnsi"/>
          <w:color w:val="000000"/>
          <w:sz w:val="22"/>
          <w:szCs w:val="22"/>
          <w:lang w:val="en-US"/>
        </w:rPr>
        <w:t xml:space="preserve">as well as </w:t>
      </w:r>
      <w:r w:rsidR="00792A1F">
        <w:rPr>
          <w:rFonts w:asciiTheme="minorHAnsi" w:hAnsiTheme="minorHAnsi" w:cstheme="minorHAnsi"/>
          <w:color w:val="000000"/>
          <w:sz w:val="22"/>
          <w:szCs w:val="22"/>
          <w:lang w:val="en-US"/>
        </w:rPr>
        <w:t xml:space="preserve">research, entrepreneurship and civil society organizations.  </w:t>
      </w:r>
      <w:r w:rsidR="00C52814">
        <w:rPr>
          <w:rFonts w:asciiTheme="minorHAnsi" w:hAnsiTheme="minorHAnsi" w:cstheme="minorHAnsi"/>
          <w:color w:val="000000"/>
          <w:sz w:val="22"/>
          <w:szCs w:val="22"/>
          <w:lang w:val="en-US"/>
        </w:rPr>
        <w:t>A</w:t>
      </w:r>
      <w:r w:rsidR="00792A1F">
        <w:rPr>
          <w:rFonts w:asciiTheme="minorHAnsi" w:hAnsiTheme="minorHAnsi" w:cstheme="minorHAnsi"/>
          <w:color w:val="000000"/>
          <w:sz w:val="22"/>
          <w:szCs w:val="22"/>
          <w:lang w:val="en-US"/>
        </w:rPr>
        <w:t xml:space="preserve"> </w:t>
      </w:r>
      <w:r w:rsidR="00792A1F" w:rsidRPr="00792A1F">
        <w:rPr>
          <w:rFonts w:asciiTheme="minorHAnsi" w:hAnsiTheme="minorHAnsi" w:cstheme="minorHAnsi"/>
          <w:b/>
          <w:color w:val="000000"/>
          <w:sz w:val="22"/>
          <w:szCs w:val="22"/>
          <w:lang w:val="en-US"/>
        </w:rPr>
        <w:t>consultation platform</w:t>
      </w:r>
      <w:r w:rsidR="00792A1F">
        <w:rPr>
          <w:rFonts w:asciiTheme="minorHAnsi" w:hAnsiTheme="minorHAnsi" w:cstheme="minorHAnsi"/>
          <w:color w:val="000000"/>
          <w:sz w:val="22"/>
          <w:szCs w:val="22"/>
          <w:lang w:val="en-US"/>
        </w:rPr>
        <w:t xml:space="preserve"> that was created specifically for this purpose was presented, and stakeholders active in the Culture &amp; Creativity sectors were invited to take part in the </w:t>
      </w:r>
      <w:r w:rsidR="009F1FF2">
        <w:rPr>
          <w:rFonts w:asciiTheme="minorHAnsi" w:hAnsiTheme="minorHAnsi" w:cstheme="minorHAnsi"/>
          <w:color w:val="000000"/>
          <w:sz w:val="22"/>
          <w:szCs w:val="22"/>
          <w:lang w:val="en-US"/>
        </w:rPr>
        <w:t xml:space="preserve">dialogue, which </w:t>
      </w:r>
      <w:r w:rsidR="00831726">
        <w:rPr>
          <w:rFonts w:asciiTheme="minorHAnsi" w:hAnsiTheme="minorHAnsi" w:cstheme="minorHAnsi"/>
          <w:color w:val="000000"/>
          <w:sz w:val="22"/>
          <w:szCs w:val="22"/>
          <w:lang w:val="en-US"/>
        </w:rPr>
        <w:t xml:space="preserve">will serve as a tool </w:t>
      </w:r>
      <w:r w:rsidR="00C52814">
        <w:rPr>
          <w:rFonts w:asciiTheme="minorHAnsi" w:hAnsiTheme="minorHAnsi" w:cstheme="minorHAnsi"/>
          <w:color w:val="000000"/>
          <w:sz w:val="22"/>
          <w:szCs w:val="22"/>
          <w:lang w:val="en-US"/>
        </w:rPr>
        <w:t>for</w:t>
      </w:r>
      <w:r w:rsidR="00831726">
        <w:rPr>
          <w:rFonts w:asciiTheme="minorHAnsi" w:hAnsiTheme="minorHAnsi" w:cstheme="minorHAnsi"/>
          <w:color w:val="000000"/>
          <w:sz w:val="22"/>
          <w:szCs w:val="22"/>
          <w:lang w:val="en-US"/>
        </w:rPr>
        <w:t xml:space="preserve"> the elaboration of a </w:t>
      </w:r>
      <w:r w:rsidR="00C52814">
        <w:rPr>
          <w:rFonts w:asciiTheme="minorHAnsi" w:hAnsiTheme="minorHAnsi" w:cstheme="minorHAnsi"/>
          <w:color w:val="000000"/>
          <w:sz w:val="22"/>
          <w:szCs w:val="22"/>
          <w:lang w:val="en-US"/>
        </w:rPr>
        <w:t>viable</w:t>
      </w:r>
      <w:r w:rsidR="00831726">
        <w:rPr>
          <w:rFonts w:asciiTheme="minorHAnsi" w:hAnsiTheme="minorHAnsi" w:cstheme="minorHAnsi"/>
          <w:color w:val="000000"/>
          <w:sz w:val="22"/>
          <w:szCs w:val="22"/>
          <w:lang w:val="en-US"/>
        </w:rPr>
        <w:t xml:space="preserve"> Action Plan. The </w:t>
      </w:r>
      <w:r w:rsidR="002A055C">
        <w:rPr>
          <w:rFonts w:asciiTheme="minorHAnsi" w:hAnsiTheme="minorHAnsi" w:cstheme="minorHAnsi"/>
          <w:color w:val="000000"/>
          <w:sz w:val="22"/>
          <w:szCs w:val="22"/>
          <w:lang w:val="en-US"/>
        </w:rPr>
        <w:t xml:space="preserve">RWG aims to capitalize on this Action Plan within the next Regional Operational Programme (O.P.), given that the goal of the CREADIS3 project is to promote effective strategies for cultural and creative industries, </w:t>
      </w:r>
      <w:r w:rsidR="00C52814">
        <w:rPr>
          <w:rFonts w:asciiTheme="minorHAnsi" w:hAnsiTheme="minorHAnsi" w:cstheme="minorHAnsi"/>
          <w:color w:val="000000"/>
          <w:sz w:val="22"/>
          <w:szCs w:val="22"/>
          <w:lang w:val="en-US"/>
        </w:rPr>
        <w:t>by supporting research,</w:t>
      </w:r>
      <w:r w:rsidR="002A055C">
        <w:rPr>
          <w:rFonts w:asciiTheme="minorHAnsi" w:hAnsiTheme="minorHAnsi" w:cstheme="minorHAnsi"/>
          <w:color w:val="000000"/>
          <w:sz w:val="22"/>
          <w:szCs w:val="22"/>
          <w:lang w:val="en-US"/>
        </w:rPr>
        <w:t xml:space="preserve"> entrepreneurship</w:t>
      </w:r>
      <w:r w:rsidR="00C52814">
        <w:rPr>
          <w:rFonts w:asciiTheme="minorHAnsi" w:hAnsiTheme="minorHAnsi" w:cstheme="minorHAnsi"/>
          <w:color w:val="000000"/>
          <w:sz w:val="22"/>
          <w:szCs w:val="22"/>
          <w:lang w:val="en-US"/>
        </w:rPr>
        <w:t>,</w:t>
      </w:r>
      <w:r w:rsidR="002A055C">
        <w:rPr>
          <w:rFonts w:asciiTheme="minorHAnsi" w:hAnsiTheme="minorHAnsi" w:cstheme="minorHAnsi"/>
          <w:color w:val="000000"/>
          <w:sz w:val="22"/>
          <w:szCs w:val="22"/>
          <w:lang w:val="en-US"/>
        </w:rPr>
        <w:t xml:space="preserve"> and the local economy.</w:t>
      </w:r>
    </w:p>
    <w:p w:rsidR="002A055C" w:rsidRDefault="002A055C" w:rsidP="00280B63">
      <w:pPr>
        <w:autoSpaceDE w:val="0"/>
        <w:autoSpaceDN w:val="0"/>
        <w:adjustRightInd w:val="0"/>
        <w:spacing w:line="288" w:lineRule="auto"/>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Additionally, the </w:t>
      </w:r>
      <w:r w:rsidRPr="002A055C">
        <w:rPr>
          <w:rFonts w:asciiTheme="minorHAnsi" w:hAnsiTheme="minorHAnsi" w:cstheme="minorHAnsi"/>
          <w:b/>
          <w:color w:val="000000"/>
          <w:sz w:val="22"/>
          <w:szCs w:val="22"/>
          <w:lang w:val="en-US"/>
        </w:rPr>
        <w:t>CREADIS3</w:t>
      </w:r>
      <w:r>
        <w:rPr>
          <w:rFonts w:asciiTheme="minorHAnsi" w:hAnsiTheme="minorHAnsi" w:cstheme="minorHAnsi"/>
          <w:color w:val="000000"/>
          <w:sz w:val="22"/>
          <w:szCs w:val="22"/>
          <w:lang w:val="en-US"/>
        </w:rPr>
        <w:t xml:space="preserve"> project </w:t>
      </w:r>
      <w:r w:rsidRPr="002A055C">
        <w:rPr>
          <w:rFonts w:asciiTheme="minorHAnsi" w:hAnsiTheme="minorHAnsi" w:cstheme="minorHAnsi"/>
          <w:b/>
          <w:color w:val="000000"/>
          <w:sz w:val="22"/>
          <w:szCs w:val="22"/>
          <w:lang w:val="en-US"/>
        </w:rPr>
        <w:t>consultation platform</w:t>
      </w:r>
      <w:r>
        <w:rPr>
          <w:rFonts w:asciiTheme="minorHAnsi" w:hAnsiTheme="minorHAnsi" w:cstheme="minorHAnsi"/>
          <w:color w:val="000000"/>
          <w:sz w:val="22"/>
          <w:szCs w:val="22"/>
          <w:lang w:val="en-US"/>
        </w:rPr>
        <w:t xml:space="preserve"> will function as a tool, in synergy with the consultation</w:t>
      </w:r>
      <w:r w:rsidR="00455E16">
        <w:rPr>
          <w:rFonts w:asciiTheme="minorHAnsi" w:hAnsiTheme="minorHAnsi" w:cstheme="minorHAnsi"/>
          <w:color w:val="000000"/>
          <w:sz w:val="22"/>
          <w:szCs w:val="22"/>
          <w:lang w:val="en-US"/>
        </w:rPr>
        <w:t xml:space="preserve"> process</w:t>
      </w:r>
      <w:r>
        <w:rPr>
          <w:rFonts w:asciiTheme="minorHAnsi" w:hAnsiTheme="minorHAnsi" w:cstheme="minorHAnsi"/>
          <w:color w:val="000000"/>
          <w:sz w:val="22"/>
          <w:szCs w:val="22"/>
          <w:lang w:val="en-US"/>
        </w:rPr>
        <w:t xml:space="preserve"> of the </w:t>
      </w:r>
      <w:r w:rsidRPr="002A055C">
        <w:rPr>
          <w:rFonts w:asciiTheme="minorHAnsi" w:hAnsiTheme="minorHAnsi" w:cstheme="minorHAnsi"/>
          <w:b/>
          <w:color w:val="000000"/>
          <w:sz w:val="22"/>
          <w:szCs w:val="22"/>
          <w:lang w:val="en-US"/>
        </w:rPr>
        <w:t>Action Plan “Support to creative businesses” of the O.P. Western Greece 2014-2020</w:t>
      </w:r>
      <w:r>
        <w:rPr>
          <w:rFonts w:asciiTheme="minorHAnsi" w:hAnsiTheme="minorHAnsi" w:cstheme="minorHAnsi"/>
          <w:color w:val="000000"/>
          <w:sz w:val="22"/>
          <w:szCs w:val="22"/>
          <w:lang w:val="en-US"/>
        </w:rPr>
        <w:t xml:space="preserve"> which is currently </w:t>
      </w:r>
      <w:r w:rsidR="00455E16">
        <w:rPr>
          <w:rFonts w:asciiTheme="minorHAnsi" w:hAnsiTheme="minorHAnsi" w:cstheme="minorHAnsi"/>
          <w:color w:val="000000"/>
          <w:sz w:val="22"/>
          <w:szCs w:val="22"/>
          <w:lang w:val="en-US"/>
        </w:rPr>
        <w:t>underway</w:t>
      </w:r>
      <w:r>
        <w:rPr>
          <w:rFonts w:asciiTheme="minorHAnsi" w:hAnsiTheme="minorHAnsi" w:cstheme="minorHAnsi"/>
          <w:color w:val="000000"/>
          <w:sz w:val="22"/>
          <w:szCs w:val="22"/>
          <w:lang w:val="en-US"/>
        </w:rPr>
        <w:t xml:space="preserve">, </w:t>
      </w:r>
      <w:r w:rsidR="00FA08B6">
        <w:rPr>
          <w:rFonts w:asciiTheme="minorHAnsi" w:hAnsiTheme="minorHAnsi" w:cstheme="minorHAnsi"/>
          <w:color w:val="000000"/>
          <w:sz w:val="22"/>
          <w:szCs w:val="22"/>
          <w:lang w:val="en-US"/>
        </w:rPr>
        <w:t>in view of the upcoming call to provide 7,8 million € in funding for cultural industries.</w:t>
      </w:r>
    </w:p>
    <w:p w:rsidR="001359D6" w:rsidRDefault="001359D6" w:rsidP="00280B63">
      <w:pPr>
        <w:autoSpaceDE w:val="0"/>
        <w:autoSpaceDN w:val="0"/>
        <w:adjustRightInd w:val="0"/>
        <w:spacing w:line="288" w:lineRule="auto"/>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During the discussion, t</w:t>
      </w:r>
      <w:r w:rsidR="00FA08B6">
        <w:rPr>
          <w:rFonts w:asciiTheme="minorHAnsi" w:hAnsiTheme="minorHAnsi" w:cstheme="minorHAnsi"/>
          <w:color w:val="000000"/>
          <w:sz w:val="22"/>
          <w:szCs w:val="22"/>
          <w:lang w:val="en-US"/>
        </w:rPr>
        <w:t>he Vice-Governor of Regional</w:t>
      </w:r>
      <w:r>
        <w:rPr>
          <w:rFonts w:asciiTheme="minorHAnsi" w:hAnsiTheme="minorHAnsi" w:cstheme="minorHAnsi"/>
          <w:color w:val="000000"/>
          <w:sz w:val="22"/>
          <w:szCs w:val="22"/>
          <w:lang w:val="en-US"/>
        </w:rPr>
        <w:t xml:space="preserve"> Development &amp; Entrepreneurship,</w:t>
      </w:r>
      <w:r w:rsidR="00185319">
        <w:rPr>
          <w:rFonts w:asciiTheme="minorHAnsi" w:hAnsiTheme="minorHAnsi" w:cstheme="minorHAnsi"/>
          <w:color w:val="000000"/>
          <w:sz w:val="22"/>
          <w:szCs w:val="22"/>
          <w:lang w:val="en-US"/>
        </w:rPr>
        <w:t xml:space="preserve"> Mr. Konsta</w:t>
      </w:r>
      <w:r w:rsidR="00FA08B6">
        <w:rPr>
          <w:rFonts w:asciiTheme="minorHAnsi" w:hAnsiTheme="minorHAnsi" w:cstheme="minorHAnsi"/>
          <w:color w:val="000000"/>
          <w:sz w:val="22"/>
          <w:szCs w:val="22"/>
          <w:lang w:val="en-US"/>
        </w:rPr>
        <w:t xml:space="preserve">ntinos </w:t>
      </w:r>
      <w:proofErr w:type="spellStart"/>
      <w:r w:rsidR="00FA08B6">
        <w:rPr>
          <w:rFonts w:asciiTheme="minorHAnsi" w:hAnsiTheme="minorHAnsi" w:cstheme="minorHAnsi"/>
          <w:color w:val="000000"/>
          <w:sz w:val="22"/>
          <w:szCs w:val="22"/>
          <w:lang w:val="en-US"/>
        </w:rPr>
        <w:t>Karpetas</w:t>
      </w:r>
      <w:proofErr w:type="spellEnd"/>
      <w:r w:rsidR="00FA08B6">
        <w:rPr>
          <w:rFonts w:asciiTheme="minorHAnsi" w:hAnsiTheme="minorHAnsi" w:cstheme="minorHAnsi"/>
          <w:color w:val="000000"/>
          <w:sz w:val="22"/>
          <w:szCs w:val="22"/>
          <w:lang w:val="en-US"/>
        </w:rPr>
        <w:t xml:space="preserve">, who was also </w:t>
      </w:r>
      <w:r>
        <w:rPr>
          <w:rFonts w:asciiTheme="minorHAnsi" w:hAnsiTheme="minorHAnsi" w:cstheme="minorHAnsi"/>
          <w:color w:val="000000"/>
          <w:sz w:val="22"/>
          <w:szCs w:val="22"/>
          <w:lang w:val="en-US"/>
        </w:rPr>
        <w:t xml:space="preserve">attending, provided information on the recent call of the RWG </w:t>
      </w:r>
      <w:r w:rsidRPr="00185319">
        <w:rPr>
          <w:rFonts w:asciiTheme="minorHAnsi" w:hAnsiTheme="minorHAnsi" w:cstheme="minorHAnsi"/>
          <w:b/>
          <w:color w:val="000000"/>
          <w:sz w:val="22"/>
          <w:szCs w:val="22"/>
          <w:lang w:val="en-US"/>
        </w:rPr>
        <w:t>“Support to creative businesses” of the O.P. Western Greece 2014-2020</w:t>
      </w:r>
      <w:r>
        <w:rPr>
          <w:rFonts w:asciiTheme="minorHAnsi" w:hAnsiTheme="minorHAnsi" w:cstheme="minorHAnsi"/>
          <w:color w:val="000000"/>
          <w:sz w:val="22"/>
          <w:szCs w:val="22"/>
          <w:lang w:val="en-US"/>
        </w:rPr>
        <w:t>, as well as on other funding tools and operatio</w:t>
      </w:r>
      <w:r w:rsidR="00185319">
        <w:rPr>
          <w:rFonts w:asciiTheme="minorHAnsi" w:hAnsiTheme="minorHAnsi" w:cstheme="minorHAnsi"/>
          <w:color w:val="000000"/>
          <w:sz w:val="22"/>
          <w:szCs w:val="22"/>
          <w:lang w:val="en-US"/>
        </w:rPr>
        <w:t xml:space="preserve">nal </w:t>
      </w:r>
      <w:proofErr w:type="spellStart"/>
      <w:r w:rsidR="00185319">
        <w:rPr>
          <w:rFonts w:asciiTheme="minorHAnsi" w:hAnsiTheme="minorHAnsi" w:cstheme="minorHAnsi"/>
          <w:color w:val="000000"/>
          <w:sz w:val="22"/>
          <w:szCs w:val="22"/>
          <w:lang w:val="en-US"/>
        </w:rPr>
        <w:t>p</w:t>
      </w:r>
      <w:r w:rsidR="00276AFE">
        <w:rPr>
          <w:rFonts w:asciiTheme="minorHAnsi" w:hAnsiTheme="minorHAnsi" w:cstheme="minorHAnsi"/>
          <w:color w:val="000000"/>
          <w:sz w:val="22"/>
          <w:szCs w:val="22"/>
          <w:lang w:val="en-US"/>
        </w:rPr>
        <w:t>rogrammes</w:t>
      </w:r>
      <w:proofErr w:type="spellEnd"/>
      <w:r w:rsidR="00276AFE">
        <w:rPr>
          <w:rFonts w:asciiTheme="minorHAnsi" w:hAnsiTheme="minorHAnsi" w:cstheme="minorHAnsi"/>
          <w:color w:val="000000"/>
          <w:sz w:val="22"/>
          <w:szCs w:val="22"/>
          <w:lang w:val="en-US"/>
        </w:rPr>
        <w:t xml:space="preserve"> that offer support towards </w:t>
      </w:r>
      <w:r w:rsidR="00E53410">
        <w:rPr>
          <w:rFonts w:asciiTheme="minorHAnsi" w:hAnsiTheme="minorHAnsi" w:cstheme="minorHAnsi"/>
          <w:color w:val="000000"/>
          <w:sz w:val="22"/>
          <w:szCs w:val="22"/>
          <w:lang w:val="en-US"/>
        </w:rPr>
        <w:t xml:space="preserve">the </w:t>
      </w:r>
      <w:r w:rsidR="00276AFE">
        <w:rPr>
          <w:rFonts w:asciiTheme="minorHAnsi" w:hAnsiTheme="minorHAnsi" w:cstheme="minorHAnsi"/>
          <w:color w:val="000000"/>
          <w:sz w:val="22"/>
          <w:szCs w:val="22"/>
          <w:lang w:val="en-US"/>
        </w:rPr>
        <w:t>achievement</w:t>
      </w:r>
      <w:r w:rsidR="00185319">
        <w:rPr>
          <w:rFonts w:asciiTheme="minorHAnsi" w:hAnsiTheme="minorHAnsi" w:cstheme="minorHAnsi"/>
          <w:color w:val="000000"/>
          <w:sz w:val="22"/>
          <w:szCs w:val="22"/>
          <w:lang w:val="en-US"/>
        </w:rPr>
        <w:t xml:space="preserve"> of the goals and vision of the RWG</w:t>
      </w:r>
      <w:r w:rsidR="00276AFE">
        <w:rPr>
          <w:rFonts w:asciiTheme="minorHAnsi" w:hAnsiTheme="minorHAnsi" w:cstheme="minorHAnsi"/>
          <w:color w:val="000000"/>
          <w:sz w:val="22"/>
          <w:szCs w:val="22"/>
          <w:lang w:val="en-US"/>
        </w:rPr>
        <w:t>,</w:t>
      </w:r>
      <w:r w:rsidR="00185319">
        <w:rPr>
          <w:rFonts w:asciiTheme="minorHAnsi" w:hAnsiTheme="minorHAnsi" w:cstheme="minorHAnsi"/>
          <w:color w:val="000000"/>
          <w:sz w:val="22"/>
          <w:szCs w:val="22"/>
          <w:lang w:val="en-US"/>
        </w:rPr>
        <w:t xml:space="preserve"> through coordinated efforts, strategies, and extroversion, </w:t>
      </w:r>
      <w:r w:rsidR="00276AFE">
        <w:rPr>
          <w:rFonts w:asciiTheme="minorHAnsi" w:hAnsiTheme="minorHAnsi" w:cstheme="minorHAnsi"/>
          <w:color w:val="000000"/>
          <w:sz w:val="22"/>
          <w:szCs w:val="22"/>
          <w:lang w:val="en-US"/>
        </w:rPr>
        <w:t xml:space="preserve">while </w:t>
      </w:r>
      <w:r w:rsidR="00185319">
        <w:rPr>
          <w:rFonts w:asciiTheme="minorHAnsi" w:hAnsiTheme="minorHAnsi" w:cstheme="minorHAnsi"/>
          <w:color w:val="000000"/>
          <w:sz w:val="22"/>
          <w:szCs w:val="22"/>
          <w:lang w:val="en-US"/>
        </w:rPr>
        <w:t xml:space="preserve">promoting and capitalizing on the region’s cultural reserves. As Mr. </w:t>
      </w:r>
      <w:proofErr w:type="spellStart"/>
      <w:r w:rsidR="00185319">
        <w:rPr>
          <w:rFonts w:asciiTheme="minorHAnsi" w:hAnsiTheme="minorHAnsi" w:cstheme="minorHAnsi"/>
          <w:color w:val="000000"/>
          <w:sz w:val="22"/>
          <w:szCs w:val="22"/>
          <w:lang w:val="en-US"/>
        </w:rPr>
        <w:t>Karpetas</w:t>
      </w:r>
      <w:proofErr w:type="spellEnd"/>
      <w:r w:rsidR="00185319">
        <w:rPr>
          <w:rFonts w:asciiTheme="minorHAnsi" w:hAnsiTheme="minorHAnsi" w:cstheme="minorHAnsi"/>
          <w:color w:val="000000"/>
          <w:sz w:val="22"/>
          <w:szCs w:val="22"/>
          <w:lang w:val="en-US"/>
        </w:rPr>
        <w:t xml:space="preserve"> emphasized, all the comments and issues raised will be taken into account</w:t>
      </w:r>
      <w:r w:rsidR="00C52814">
        <w:rPr>
          <w:rFonts w:asciiTheme="minorHAnsi" w:hAnsiTheme="minorHAnsi" w:cstheme="minorHAnsi"/>
          <w:color w:val="000000"/>
          <w:sz w:val="22"/>
          <w:szCs w:val="22"/>
          <w:lang w:val="en-US"/>
        </w:rPr>
        <w:t xml:space="preserve"> </w:t>
      </w:r>
      <w:r w:rsidR="00185319">
        <w:rPr>
          <w:rFonts w:asciiTheme="minorHAnsi" w:hAnsiTheme="minorHAnsi" w:cstheme="minorHAnsi"/>
          <w:color w:val="000000"/>
          <w:sz w:val="22"/>
          <w:szCs w:val="22"/>
          <w:lang w:val="en-US"/>
        </w:rPr>
        <w:t>in an attempt to incorpora</w:t>
      </w:r>
      <w:r w:rsidR="00C52814">
        <w:rPr>
          <w:rFonts w:asciiTheme="minorHAnsi" w:hAnsiTheme="minorHAnsi" w:cstheme="minorHAnsi"/>
          <w:color w:val="000000"/>
          <w:sz w:val="22"/>
          <w:szCs w:val="22"/>
          <w:lang w:val="en-US"/>
        </w:rPr>
        <w:t>te them in the call, in cooperation with executives from the Directorate of Development Planning and based on the limitations of the regulatory framework.</w:t>
      </w:r>
    </w:p>
    <w:p w:rsidR="00DF78F0" w:rsidRPr="00C52814" w:rsidRDefault="00DF78F0" w:rsidP="00280B63">
      <w:pPr>
        <w:autoSpaceDE w:val="0"/>
        <w:autoSpaceDN w:val="0"/>
        <w:adjustRightInd w:val="0"/>
        <w:spacing w:line="288" w:lineRule="auto"/>
        <w:jc w:val="both"/>
        <w:rPr>
          <w:rFonts w:asciiTheme="minorHAnsi" w:hAnsiTheme="minorHAnsi" w:cstheme="minorHAnsi"/>
          <w:color w:val="000000"/>
          <w:sz w:val="22"/>
          <w:szCs w:val="22"/>
          <w:lang w:val="en-US"/>
        </w:rPr>
      </w:pPr>
    </w:p>
    <w:p w:rsidR="00DF78F0" w:rsidRPr="00E9265D" w:rsidRDefault="00DF78F0" w:rsidP="00280B63">
      <w:pPr>
        <w:autoSpaceDE w:val="0"/>
        <w:autoSpaceDN w:val="0"/>
        <w:adjustRightInd w:val="0"/>
        <w:spacing w:line="288" w:lineRule="auto"/>
        <w:jc w:val="both"/>
        <w:rPr>
          <w:rFonts w:asciiTheme="minorHAnsi" w:hAnsiTheme="minorHAnsi" w:cstheme="minorHAnsi"/>
          <w:color w:val="000000"/>
          <w:sz w:val="22"/>
          <w:szCs w:val="22"/>
          <w:lang w:val="en-US"/>
        </w:rPr>
      </w:pPr>
      <w:r w:rsidRPr="00E9265D">
        <w:rPr>
          <w:rFonts w:asciiTheme="minorHAnsi" w:hAnsiTheme="minorHAnsi" w:cstheme="minorHAnsi"/>
          <w:color w:val="000000"/>
          <w:sz w:val="22"/>
          <w:szCs w:val="22"/>
          <w:lang w:val="en-US"/>
        </w:rPr>
        <w:t xml:space="preserve"> </w:t>
      </w:r>
    </w:p>
    <w:p w:rsidR="00DF78F0" w:rsidRDefault="00261E99" w:rsidP="003D5BD1">
      <w:pPr>
        <w:autoSpaceDE w:val="0"/>
        <w:autoSpaceDN w:val="0"/>
        <w:adjustRightInd w:val="0"/>
        <w:spacing w:line="288" w:lineRule="auto"/>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lastRenderedPageBreak/>
        <w:drawing>
          <wp:inline distT="0" distB="0" distL="0" distR="0">
            <wp:extent cx="5467350" cy="364472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747" cy="3651657"/>
                    </a:xfrm>
                    <a:prstGeom prst="rect">
                      <a:avLst/>
                    </a:prstGeom>
                  </pic:spPr>
                </pic:pic>
              </a:graphicData>
            </a:graphic>
          </wp:inline>
        </w:drawing>
      </w:r>
    </w:p>
    <w:p w:rsidR="00261E99" w:rsidRDefault="00261E99" w:rsidP="00280B63">
      <w:pPr>
        <w:autoSpaceDE w:val="0"/>
        <w:autoSpaceDN w:val="0"/>
        <w:adjustRightInd w:val="0"/>
        <w:spacing w:line="288" w:lineRule="auto"/>
        <w:jc w:val="both"/>
        <w:rPr>
          <w:rFonts w:asciiTheme="minorHAnsi" w:hAnsiTheme="minorHAnsi" w:cstheme="minorHAnsi"/>
          <w:color w:val="000000"/>
          <w:sz w:val="22"/>
          <w:szCs w:val="22"/>
        </w:rPr>
      </w:pPr>
    </w:p>
    <w:p w:rsidR="00261E99" w:rsidRDefault="00261E99" w:rsidP="00280B63">
      <w:pPr>
        <w:autoSpaceDE w:val="0"/>
        <w:autoSpaceDN w:val="0"/>
        <w:adjustRightInd w:val="0"/>
        <w:spacing w:line="288" w:lineRule="auto"/>
        <w:jc w:val="both"/>
        <w:rPr>
          <w:rFonts w:asciiTheme="minorHAnsi" w:hAnsiTheme="minorHAnsi" w:cstheme="minorHAnsi"/>
          <w:color w:val="000000"/>
          <w:sz w:val="22"/>
          <w:szCs w:val="22"/>
        </w:rPr>
      </w:pPr>
    </w:p>
    <w:sectPr w:rsidR="00261E99" w:rsidSect="00CF276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7B" w:rsidRDefault="00C12B7B">
      <w:r>
        <w:separator/>
      </w:r>
    </w:p>
  </w:endnote>
  <w:endnote w:type="continuationSeparator" w:id="0">
    <w:p w:rsidR="00C12B7B" w:rsidRDefault="00C1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 Sans">
    <w:altName w:val="Segoe UI"/>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7B" w:rsidRDefault="00C12B7B">
      <w:r>
        <w:separator/>
      </w:r>
    </w:p>
  </w:footnote>
  <w:footnote w:type="continuationSeparator" w:id="0">
    <w:p w:rsidR="00C12B7B" w:rsidRDefault="00C1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45" w:type="dxa"/>
      <w:jc w:val="center"/>
      <w:tblLook w:val="0000" w:firstRow="0" w:lastRow="0" w:firstColumn="0" w:lastColumn="0" w:noHBand="0" w:noVBand="0"/>
    </w:tblPr>
    <w:tblGrid>
      <w:gridCol w:w="6545"/>
    </w:tblGrid>
    <w:tr w:rsidR="00831726" w:rsidRPr="0084347C" w:rsidTr="0073537D">
      <w:trPr>
        <w:trHeight w:val="2057"/>
        <w:jc w:val="center"/>
      </w:trPr>
      <w:tc>
        <w:tcPr>
          <w:tcW w:w="6545" w:type="dxa"/>
        </w:tcPr>
        <w:p w:rsidR="00831726" w:rsidRDefault="00831726" w:rsidP="00B9561E">
          <w:pPr>
            <w:ind w:right="72"/>
          </w:pPr>
          <w:r>
            <w:rPr>
              <w:noProof/>
            </w:rPr>
            <w:drawing>
              <wp:inline distT="0" distB="0" distL="0" distR="0">
                <wp:extent cx="2597150" cy="1031240"/>
                <wp:effectExtent l="19050" t="0" r="0" b="0"/>
                <wp:docPr id="5" name="Εικόνα 5" descr="pde_left_g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e_left_gr (RGB)"/>
                        <pic:cNvPicPr>
                          <a:picLocks noChangeAspect="1" noChangeArrowheads="1"/>
                        </pic:cNvPicPr>
                      </pic:nvPicPr>
                      <pic:blipFill>
                        <a:blip r:embed="rId1"/>
                        <a:srcRect/>
                        <a:stretch>
                          <a:fillRect/>
                        </a:stretch>
                      </pic:blipFill>
                      <pic:spPr bwMode="auto">
                        <a:xfrm>
                          <a:off x="0" y="0"/>
                          <a:ext cx="2597150" cy="1031240"/>
                        </a:xfrm>
                        <a:prstGeom prst="rect">
                          <a:avLst/>
                        </a:prstGeom>
                        <a:noFill/>
                        <a:ln w="9525">
                          <a:noFill/>
                          <a:miter lim="800000"/>
                          <a:headEnd/>
                          <a:tailEnd/>
                        </a:ln>
                      </pic:spPr>
                    </pic:pic>
                  </a:graphicData>
                </a:graphic>
              </wp:inline>
            </w:drawing>
          </w:r>
          <w:r>
            <w:rPr>
              <w:noProof/>
            </w:rPr>
            <w:drawing>
              <wp:inline distT="0" distB="0" distL="0" distR="0">
                <wp:extent cx="1082675" cy="1075055"/>
                <wp:effectExtent l="19050" t="0" r="3175" b="0"/>
                <wp:docPr id="6" name="Εικόνα 6" descr="ΛΟΓΟΤΥΠΟ ΠΤΑ-ΠΔ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ΛΟΓΟΤΥΠΟ ΠΤΑ-ΠΔΕ"/>
                        <pic:cNvPicPr>
                          <a:picLocks noChangeAspect="1" noChangeArrowheads="1"/>
                        </pic:cNvPicPr>
                      </pic:nvPicPr>
                      <pic:blipFill>
                        <a:blip r:embed="rId2"/>
                        <a:srcRect/>
                        <a:stretch>
                          <a:fillRect/>
                        </a:stretch>
                      </pic:blipFill>
                      <pic:spPr bwMode="auto">
                        <a:xfrm>
                          <a:off x="0" y="0"/>
                          <a:ext cx="1082675" cy="1075055"/>
                        </a:xfrm>
                        <a:prstGeom prst="rect">
                          <a:avLst/>
                        </a:prstGeom>
                        <a:noFill/>
                        <a:ln w="9525">
                          <a:noFill/>
                          <a:miter lim="800000"/>
                          <a:headEnd/>
                          <a:tailEnd/>
                        </a:ln>
                      </pic:spPr>
                    </pic:pic>
                  </a:graphicData>
                </a:graphic>
              </wp:inline>
            </w:drawing>
          </w:r>
        </w:p>
      </w:tc>
    </w:tr>
  </w:tbl>
  <w:p w:rsidR="00831726" w:rsidRPr="0084347C" w:rsidRDefault="00831726" w:rsidP="0091752E">
    <w:pPr>
      <w:pStyle w:val="a3"/>
      <w:pBdr>
        <w:top w:val="single" w:sz="4" w:space="1"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AF6"/>
    <w:multiLevelType w:val="hybridMultilevel"/>
    <w:tmpl w:val="D8F862EA"/>
    <w:lvl w:ilvl="0" w:tplc="0FF2F36E">
      <w:start w:val="1"/>
      <w:numFmt w:val="bullet"/>
      <w:lvlText w:val=""/>
      <w:lvlJc w:val="left"/>
      <w:pPr>
        <w:tabs>
          <w:tab w:val="num" w:pos="907"/>
        </w:tabs>
        <w:ind w:left="907" w:hanging="90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7605"/>
    <w:multiLevelType w:val="hybridMultilevel"/>
    <w:tmpl w:val="F398C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995819"/>
    <w:multiLevelType w:val="hybridMultilevel"/>
    <w:tmpl w:val="C6289C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B4B03"/>
    <w:multiLevelType w:val="hybridMultilevel"/>
    <w:tmpl w:val="7ECA7F74"/>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4" w15:restartNumberingAfterBreak="0">
    <w:nsid w:val="16E621CC"/>
    <w:multiLevelType w:val="hybridMultilevel"/>
    <w:tmpl w:val="86C84F9E"/>
    <w:lvl w:ilvl="0" w:tplc="04080001">
      <w:start w:val="1"/>
      <w:numFmt w:val="bullet"/>
      <w:lvlText w:val=""/>
      <w:lvlJc w:val="left"/>
      <w:pPr>
        <w:ind w:left="1275" w:hanging="360"/>
      </w:pPr>
      <w:rPr>
        <w:rFonts w:ascii="Symbol" w:hAnsi="Symbol" w:hint="default"/>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5" w15:restartNumberingAfterBreak="0">
    <w:nsid w:val="189F336D"/>
    <w:multiLevelType w:val="hybridMultilevel"/>
    <w:tmpl w:val="1346B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E66E88"/>
    <w:multiLevelType w:val="hybridMultilevel"/>
    <w:tmpl w:val="E8E4181E"/>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54429B"/>
    <w:multiLevelType w:val="hybridMultilevel"/>
    <w:tmpl w:val="DC0C42CE"/>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1AA31F24"/>
    <w:multiLevelType w:val="hybridMultilevel"/>
    <w:tmpl w:val="9BF45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7A1644"/>
    <w:multiLevelType w:val="hybridMultilevel"/>
    <w:tmpl w:val="CE60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FD7A67"/>
    <w:multiLevelType w:val="hybridMultilevel"/>
    <w:tmpl w:val="6D1E9D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6F63E6D"/>
    <w:multiLevelType w:val="hybridMultilevel"/>
    <w:tmpl w:val="69F09A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7836D99"/>
    <w:multiLevelType w:val="hybridMultilevel"/>
    <w:tmpl w:val="8A681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9C0BB3"/>
    <w:multiLevelType w:val="hybridMultilevel"/>
    <w:tmpl w:val="5E184702"/>
    <w:lvl w:ilvl="0" w:tplc="956E3DE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7949DF"/>
    <w:multiLevelType w:val="hybridMultilevel"/>
    <w:tmpl w:val="41DE4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1B05F6"/>
    <w:multiLevelType w:val="hybridMultilevel"/>
    <w:tmpl w:val="A0AA1E6E"/>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16" w15:restartNumberingAfterBreak="0">
    <w:nsid w:val="40E14738"/>
    <w:multiLevelType w:val="hybridMultilevel"/>
    <w:tmpl w:val="F020C4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1C31462"/>
    <w:multiLevelType w:val="hybridMultilevel"/>
    <w:tmpl w:val="53D22192"/>
    <w:lvl w:ilvl="0" w:tplc="0408000F">
      <w:start w:val="1"/>
      <w:numFmt w:val="decimal"/>
      <w:lvlText w:val="%1."/>
      <w:lvlJc w:val="left"/>
      <w:pPr>
        <w:ind w:left="719" w:hanging="360"/>
      </w:p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18" w15:restartNumberingAfterBreak="0">
    <w:nsid w:val="42BE2FA4"/>
    <w:multiLevelType w:val="hybridMultilevel"/>
    <w:tmpl w:val="E6CEE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3F71F8F"/>
    <w:multiLevelType w:val="hybridMultilevel"/>
    <w:tmpl w:val="FF027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3B6F2E"/>
    <w:multiLevelType w:val="hybridMultilevel"/>
    <w:tmpl w:val="F27AB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1048E7"/>
    <w:multiLevelType w:val="hybridMultilevel"/>
    <w:tmpl w:val="21809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AC74325"/>
    <w:multiLevelType w:val="hybridMultilevel"/>
    <w:tmpl w:val="C6289C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2722DB"/>
    <w:multiLevelType w:val="hybridMultilevel"/>
    <w:tmpl w:val="8D8E223C"/>
    <w:lvl w:ilvl="0" w:tplc="A8C6635E">
      <w:start w:val="1"/>
      <w:numFmt w:val="decimal"/>
      <w:lvlText w:val="%1."/>
      <w:lvlJc w:val="left"/>
      <w:pPr>
        <w:tabs>
          <w:tab w:val="num" w:pos="-2493"/>
        </w:tabs>
        <w:ind w:left="-2493" w:hanging="360"/>
      </w:pPr>
      <w:rPr>
        <w:rFonts w:hint="default"/>
        <w:b w:val="0"/>
        <w:sz w:val="20"/>
        <w:szCs w:val="20"/>
      </w:rPr>
    </w:lvl>
    <w:lvl w:ilvl="1" w:tplc="04080019" w:tentative="1">
      <w:start w:val="1"/>
      <w:numFmt w:val="lowerLetter"/>
      <w:lvlText w:val="%2."/>
      <w:lvlJc w:val="left"/>
      <w:pPr>
        <w:tabs>
          <w:tab w:val="num" w:pos="-1773"/>
        </w:tabs>
        <w:ind w:left="-1773" w:hanging="360"/>
      </w:pPr>
    </w:lvl>
    <w:lvl w:ilvl="2" w:tplc="0408001B" w:tentative="1">
      <w:start w:val="1"/>
      <w:numFmt w:val="lowerRoman"/>
      <w:lvlText w:val="%3."/>
      <w:lvlJc w:val="right"/>
      <w:pPr>
        <w:tabs>
          <w:tab w:val="num" w:pos="-1053"/>
        </w:tabs>
        <w:ind w:left="-1053" w:hanging="180"/>
      </w:pPr>
    </w:lvl>
    <w:lvl w:ilvl="3" w:tplc="0408000F" w:tentative="1">
      <w:start w:val="1"/>
      <w:numFmt w:val="decimal"/>
      <w:lvlText w:val="%4."/>
      <w:lvlJc w:val="left"/>
      <w:pPr>
        <w:tabs>
          <w:tab w:val="num" w:pos="-333"/>
        </w:tabs>
        <w:ind w:left="-333" w:hanging="360"/>
      </w:pPr>
    </w:lvl>
    <w:lvl w:ilvl="4" w:tplc="04080019" w:tentative="1">
      <w:start w:val="1"/>
      <w:numFmt w:val="lowerLetter"/>
      <w:lvlText w:val="%5."/>
      <w:lvlJc w:val="left"/>
      <w:pPr>
        <w:tabs>
          <w:tab w:val="num" w:pos="387"/>
        </w:tabs>
        <w:ind w:left="387" w:hanging="360"/>
      </w:pPr>
    </w:lvl>
    <w:lvl w:ilvl="5" w:tplc="0408001B" w:tentative="1">
      <w:start w:val="1"/>
      <w:numFmt w:val="lowerRoman"/>
      <w:lvlText w:val="%6."/>
      <w:lvlJc w:val="right"/>
      <w:pPr>
        <w:tabs>
          <w:tab w:val="num" w:pos="1107"/>
        </w:tabs>
        <w:ind w:left="1107" w:hanging="180"/>
      </w:pPr>
    </w:lvl>
    <w:lvl w:ilvl="6" w:tplc="0408000F" w:tentative="1">
      <w:start w:val="1"/>
      <w:numFmt w:val="decimal"/>
      <w:lvlText w:val="%7."/>
      <w:lvlJc w:val="left"/>
      <w:pPr>
        <w:tabs>
          <w:tab w:val="num" w:pos="1827"/>
        </w:tabs>
        <w:ind w:left="1827" w:hanging="360"/>
      </w:pPr>
    </w:lvl>
    <w:lvl w:ilvl="7" w:tplc="04080019" w:tentative="1">
      <w:start w:val="1"/>
      <w:numFmt w:val="lowerLetter"/>
      <w:lvlText w:val="%8."/>
      <w:lvlJc w:val="left"/>
      <w:pPr>
        <w:tabs>
          <w:tab w:val="num" w:pos="2547"/>
        </w:tabs>
        <w:ind w:left="2547" w:hanging="360"/>
      </w:pPr>
    </w:lvl>
    <w:lvl w:ilvl="8" w:tplc="0408001B" w:tentative="1">
      <w:start w:val="1"/>
      <w:numFmt w:val="lowerRoman"/>
      <w:lvlText w:val="%9."/>
      <w:lvlJc w:val="right"/>
      <w:pPr>
        <w:tabs>
          <w:tab w:val="num" w:pos="3267"/>
        </w:tabs>
        <w:ind w:left="3267" w:hanging="180"/>
      </w:pPr>
    </w:lvl>
  </w:abstractNum>
  <w:abstractNum w:abstractNumId="24" w15:restartNumberingAfterBreak="0">
    <w:nsid w:val="5C5B5F06"/>
    <w:multiLevelType w:val="hybridMultilevel"/>
    <w:tmpl w:val="58DC5D6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5" w15:restartNumberingAfterBreak="0">
    <w:nsid w:val="747E4911"/>
    <w:multiLevelType w:val="hybridMultilevel"/>
    <w:tmpl w:val="918297F4"/>
    <w:lvl w:ilvl="0" w:tplc="04080001">
      <w:start w:val="1"/>
      <w:numFmt w:val="bullet"/>
      <w:lvlText w:val=""/>
      <w:lvlJc w:val="left"/>
      <w:pPr>
        <w:ind w:left="1275" w:hanging="360"/>
      </w:pPr>
      <w:rPr>
        <w:rFonts w:ascii="Symbol" w:hAnsi="Symbol" w:hint="default"/>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26" w15:restartNumberingAfterBreak="0">
    <w:nsid w:val="77BD6CB0"/>
    <w:multiLevelType w:val="hybridMultilevel"/>
    <w:tmpl w:val="C88C2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845F57"/>
    <w:multiLevelType w:val="hybridMultilevel"/>
    <w:tmpl w:val="7ECA7F74"/>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8" w15:restartNumberingAfterBreak="0">
    <w:nsid w:val="7EA71F06"/>
    <w:multiLevelType w:val="hybridMultilevel"/>
    <w:tmpl w:val="AFA49D1E"/>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num w:numId="1">
    <w:abstractNumId w:val="23"/>
  </w:num>
  <w:num w:numId="2">
    <w:abstractNumId w:val="0"/>
  </w:num>
  <w:num w:numId="3">
    <w:abstractNumId w:val="11"/>
  </w:num>
  <w:num w:numId="4">
    <w:abstractNumId w:val="10"/>
  </w:num>
  <w:num w:numId="5">
    <w:abstractNumId w:val="14"/>
  </w:num>
  <w:num w:numId="6">
    <w:abstractNumId w:val="20"/>
  </w:num>
  <w:num w:numId="7">
    <w:abstractNumId w:val="8"/>
  </w:num>
  <w:num w:numId="8">
    <w:abstractNumId w:val="15"/>
  </w:num>
  <w:num w:numId="9">
    <w:abstractNumId w:val="5"/>
  </w:num>
  <w:num w:numId="10">
    <w:abstractNumId w:val="24"/>
  </w:num>
  <w:num w:numId="11">
    <w:abstractNumId w:val="28"/>
  </w:num>
  <w:num w:numId="12">
    <w:abstractNumId w:val="7"/>
  </w:num>
  <w:num w:numId="13">
    <w:abstractNumId w:val="4"/>
  </w:num>
  <w:num w:numId="14">
    <w:abstractNumId w:val="25"/>
  </w:num>
  <w:num w:numId="15">
    <w:abstractNumId w:val="1"/>
  </w:num>
  <w:num w:numId="16">
    <w:abstractNumId w:val="16"/>
  </w:num>
  <w:num w:numId="17">
    <w:abstractNumId w:val="26"/>
  </w:num>
  <w:num w:numId="18">
    <w:abstractNumId w:val="19"/>
  </w:num>
  <w:num w:numId="19">
    <w:abstractNumId w:val="21"/>
  </w:num>
  <w:num w:numId="20">
    <w:abstractNumId w:val="6"/>
  </w:num>
  <w:num w:numId="21">
    <w:abstractNumId w:val="22"/>
  </w:num>
  <w:num w:numId="22">
    <w:abstractNumId w:val="2"/>
  </w:num>
  <w:num w:numId="23">
    <w:abstractNumId w:val="27"/>
  </w:num>
  <w:num w:numId="24">
    <w:abstractNumId w:val="3"/>
  </w:num>
  <w:num w:numId="25">
    <w:abstractNumId w:val="13"/>
  </w:num>
  <w:num w:numId="26">
    <w:abstractNumId w:val="9"/>
  </w:num>
  <w:num w:numId="27">
    <w:abstractNumId w:val="18"/>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98F"/>
    <w:rsid w:val="00003B74"/>
    <w:rsid w:val="00003D23"/>
    <w:rsid w:val="0000574A"/>
    <w:rsid w:val="000113C6"/>
    <w:rsid w:val="00012E91"/>
    <w:rsid w:val="00014EF9"/>
    <w:rsid w:val="000204B2"/>
    <w:rsid w:val="00020700"/>
    <w:rsid w:val="00020E5A"/>
    <w:rsid w:val="00020E6C"/>
    <w:rsid w:val="00022664"/>
    <w:rsid w:val="00022B6F"/>
    <w:rsid w:val="00023ADF"/>
    <w:rsid w:val="00024431"/>
    <w:rsid w:val="00025E3B"/>
    <w:rsid w:val="000261D0"/>
    <w:rsid w:val="00027C28"/>
    <w:rsid w:val="00032A38"/>
    <w:rsid w:val="00034749"/>
    <w:rsid w:val="00044368"/>
    <w:rsid w:val="00044DF3"/>
    <w:rsid w:val="000513B4"/>
    <w:rsid w:val="00054BF0"/>
    <w:rsid w:val="00055B5B"/>
    <w:rsid w:val="00061A5C"/>
    <w:rsid w:val="00062B9A"/>
    <w:rsid w:val="000630A7"/>
    <w:rsid w:val="000630F5"/>
    <w:rsid w:val="00063346"/>
    <w:rsid w:val="000636BA"/>
    <w:rsid w:val="00064EC6"/>
    <w:rsid w:val="000653CC"/>
    <w:rsid w:val="000662ED"/>
    <w:rsid w:val="00076FC4"/>
    <w:rsid w:val="00081D9A"/>
    <w:rsid w:val="0008254A"/>
    <w:rsid w:val="00082886"/>
    <w:rsid w:val="00082F22"/>
    <w:rsid w:val="00083104"/>
    <w:rsid w:val="0008347C"/>
    <w:rsid w:val="0008347E"/>
    <w:rsid w:val="00083BFE"/>
    <w:rsid w:val="00083D16"/>
    <w:rsid w:val="00084CB7"/>
    <w:rsid w:val="00085028"/>
    <w:rsid w:val="00085BFD"/>
    <w:rsid w:val="000869E1"/>
    <w:rsid w:val="00086B0F"/>
    <w:rsid w:val="00087FD6"/>
    <w:rsid w:val="00091C9D"/>
    <w:rsid w:val="0009625B"/>
    <w:rsid w:val="000A0E5E"/>
    <w:rsid w:val="000A1260"/>
    <w:rsid w:val="000A1618"/>
    <w:rsid w:val="000A192A"/>
    <w:rsid w:val="000A465E"/>
    <w:rsid w:val="000A5809"/>
    <w:rsid w:val="000A5ADD"/>
    <w:rsid w:val="000A6223"/>
    <w:rsid w:val="000A713A"/>
    <w:rsid w:val="000B58C8"/>
    <w:rsid w:val="000C2461"/>
    <w:rsid w:val="000C2922"/>
    <w:rsid w:val="000D1296"/>
    <w:rsid w:val="000D4C1D"/>
    <w:rsid w:val="000D7632"/>
    <w:rsid w:val="000E1FB5"/>
    <w:rsid w:val="000E7819"/>
    <w:rsid w:val="000F0D1B"/>
    <w:rsid w:val="000F31EF"/>
    <w:rsid w:val="000F31F8"/>
    <w:rsid w:val="000F5FCA"/>
    <w:rsid w:val="000F724D"/>
    <w:rsid w:val="000F74C3"/>
    <w:rsid w:val="000F7B18"/>
    <w:rsid w:val="00102FF9"/>
    <w:rsid w:val="0010656B"/>
    <w:rsid w:val="00106BBD"/>
    <w:rsid w:val="00110EA0"/>
    <w:rsid w:val="0011113B"/>
    <w:rsid w:val="00111888"/>
    <w:rsid w:val="00113953"/>
    <w:rsid w:val="00113B2A"/>
    <w:rsid w:val="0011516D"/>
    <w:rsid w:val="00115452"/>
    <w:rsid w:val="00115C53"/>
    <w:rsid w:val="00117852"/>
    <w:rsid w:val="00122169"/>
    <w:rsid w:val="00122188"/>
    <w:rsid w:val="00123250"/>
    <w:rsid w:val="001257BF"/>
    <w:rsid w:val="00125F28"/>
    <w:rsid w:val="00131463"/>
    <w:rsid w:val="0013185F"/>
    <w:rsid w:val="001328F1"/>
    <w:rsid w:val="00132E60"/>
    <w:rsid w:val="001359D6"/>
    <w:rsid w:val="001360EC"/>
    <w:rsid w:val="001360F7"/>
    <w:rsid w:val="00137871"/>
    <w:rsid w:val="0014100F"/>
    <w:rsid w:val="00144AB1"/>
    <w:rsid w:val="00145134"/>
    <w:rsid w:val="00145B39"/>
    <w:rsid w:val="00146169"/>
    <w:rsid w:val="00146DF8"/>
    <w:rsid w:val="00147EAD"/>
    <w:rsid w:val="0015040A"/>
    <w:rsid w:val="001504A8"/>
    <w:rsid w:val="00151C96"/>
    <w:rsid w:val="00153520"/>
    <w:rsid w:val="00164AA9"/>
    <w:rsid w:val="00165B34"/>
    <w:rsid w:val="00171229"/>
    <w:rsid w:val="001723AF"/>
    <w:rsid w:val="001724EF"/>
    <w:rsid w:val="001737AF"/>
    <w:rsid w:val="00174260"/>
    <w:rsid w:val="0017573B"/>
    <w:rsid w:val="00176C3A"/>
    <w:rsid w:val="001770D6"/>
    <w:rsid w:val="001807E3"/>
    <w:rsid w:val="0018081B"/>
    <w:rsid w:val="001823FB"/>
    <w:rsid w:val="00182FD1"/>
    <w:rsid w:val="0018350F"/>
    <w:rsid w:val="001847BD"/>
    <w:rsid w:val="001852C6"/>
    <w:rsid w:val="00185319"/>
    <w:rsid w:val="001859DE"/>
    <w:rsid w:val="001901DD"/>
    <w:rsid w:val="00191AB2"/>
    <w:rsid w:val="001930BE"/>
    <w:rsid w:val="001936A9"/>
    <w:rsid w:val="00193E91"/>
    <w:rsid w:val="001951B9"/>
    <w:rsid w:val="001A441E"/>
    <w:rsid w:val="001A50D3"/>
    <w:rsid w:val="001A61B2"/>
    <w:rsid w:val="001B055B"/>
    <w:rsid w:val="001B0B4D"/>
    <w:rsid w:val="001B0C91"/>
    <w:rsid w:val="001B0CBB"/>
    <w:rsid w:val="001B13CF"/>
    <w:rsid w:val="001B183B"/>
    <w:rsid w:val="001B3EA2"/>
    <w:rsid w:val="001B4847"/>
    <w:rsid w:val="001B542B"/>
    <w:rsid w:val="001B77FC"/>
    <w:rsid w:val="001C54D6"/>
    <w:rsid w:val="001D1677"/>
    <w:rsid w:val="001D2B3F"/>
    <w:rsid w:val="001D3E99"/>
    <w:rsid w:val="001D67B2"/>
    <w:rsid w:val="001E1D2E"/>
    <w:rsid w:val="001E300E"/>
    <w:rsid w:val="001E3A38"/>
    <w:rsid w:val="001E4AE3"/>
    <w:rsid w:val="001E6A98"/>
    <w:rsid w:val="001E7554"/>
    <w:rsid w:val="001F0E30"/>
    <w:rsid w:val="001F120F"/>
    <w:rsid w:val="001F366E"/>
    <w:rsid w:val="001F7A99"/>
    <w:rsid w:val="002000D9"/>
    <w:rsid w:val="00200AD8"/>
    <w:rsid w:val="00201B6A"/>
    <w:rsid w:val="00203BB6"/>
    <w:rsid w:val="00204013"/>
    <w:rsid w:val="00204D6D"/>
    <w:rsid w:val="00207C0C"/>
    <w:rsid w:val="002104BD"/>
    <w:rsid w:val="0021105F"/>
    <w:rsid w:val="00211232"/>
    <w:rsid w:val="0021281F"/>
    <w:rsid w:val="0021315B"/>
    <w:rsid w:val="002136EE"/>
    <w:rsid w:val="00213DE1"/>
    <w:rsid w:val="002144CF"/>
    <w:rsid w:val="0021678E"/>
    <w:rsid w:val="00221DB5"/>
    <w:rsid w:val="00222129"/>
    <w:rsid w:val="00224E77"/>
    <w:rsid w:val="00227ADC"/>
    <w:rsid w:val="00227C73"/>
    <w:rsid w:val="0023137E"/>
    <w:rsid w:val="00232802"/>
    <w:rsid w:val="00235FED"/>
    <w:rsid w:val="0023741F"/>
    <w:rsid w:val="00240BAB"/>
    <w:rsid w:val="002436EE"/>
    <w:rsid w:val="00245E84"/>
    <w:rsid w:val="00246662"/>
    <w:rsid w:val="0024772C"/>
    <w:rsid w:val="00247C55"/>
    <w:rsid w:val="00253250"/>
    <w:rsid w:val="00253967"/>
    <w:rsid w:val="00253FE3"/>
    <w:rsid w:val="002541E6"/>
    <w:rsid w:val="00254D6E"/>
    <w:rsid w:val="00255ECE"/>
    <w:rsid w:val="0025725E"/>
    <w:rsid w:val="00257373"/>
    <w:rsid w:val="00260D7E"/>
    <w:rsid w:val="00260E10"/>
    <w:rsid w:val="00261E99"/>
    <w:rsid w:val="002625D0"/>
    <w:rsid w:val="0026593F"/>
    <w:rsid w:val="00265F3A"/>
    <w:rsid w:val="00267AC7"/>
    <w:rsid w:val="002719FE"/>
    <w:rsid w:val="002760F9"/>
    <w:rsid w:val="00276AFE"/>
    <w:rsid w:val="00280B63"/>
    <w:rsid w:val="0028239E"/>
    <w:rsid w:val="00284A8A"/>
    <w:rsid w:val="00284AC8"/>
    <w:rsid w:val="00285D43"/>
    <w:rsid w:val="00286FAD"/>
    <w:rsid w:val="00287953"/>
    <w:rsid w:val="0029025A"/>
    <w:rsid w:val="00290A78"/>
    <w:rsid w:val="00290AD8"/>
    <w:rsid w:val="002920B8"/>
    <w:rsid w:val="00295124"/>
    <w:rsid w:val="002956B1"/>
    <w:rsid w:val="002A055C"/>
    <w:rsid w:val="002A1D31"/>
    <w:rsid w:val="002A42B5"/>
    <w:rsid w:val="002A5192"/>
    <w:rsid w:val="002B0A31"/>
    <w:rsid w:val="002B1A16"/>
    <w:rsid w:val="002B2972"/>
    <w:rsid w:val="002B4773"/>
    <w:rsid w:val="002B50F6"/>
    <w:rsid w:val="002B5E95"/>
    <w:rsid w:val="002B647B"/>
    <w:rsid w:val="002B7F35"/>
    <w:rsid w:val="002C00A2"/>
    <w:rsid w:val="002C1F29"/>
    <w:rsid w:val="002C5455"/>
    <w:rsid w:val="002C55C4"/>
    <w:rsid w:val="002C71F0"/>
    <w:rsid w:val="002D0B51"/>
    <w:rsid w:val="002D10EA"/>
    <w:rsid w:val="002D2036"/>
    <w:rsid w:val="002D3B68"/>
    <w:rsid w:val="002D4CC3"/>
    <w:rsid w:val="002D5B0A"/>
    <w:rsid w:val="002D6C78"/>
    <w:rsid w:val="002D764B"/>
    <w:rsid w:val="002D7FE5"/>
    <w:rsid w:val="002E5AF6"/>
    <w:rsid w:val="002E68D3"/>
    <w:rsid w:val="002E72B1"/>
    <w:rsid w:val="002E75CA"/>
    <w:rsid w:val="002F2422"/>
    <w:rsid w:val="002F3B0D"/>
    <w:rsid w:val="002F4064"/>
    <w:rsid w:val="002F5338"/>
    <w:rsid w:val="002F673B"/>
    <w:rsid w:val="002F77E5"/>
    <w:rsid w:val="002F7FCA"/>
    <w:rsid w:val="00302536"/>
    <w:rsid w:val="00304755"/>
    <w:rsid w:val="00305434"/>
    <w:rsid w:val="00307045"/>
    <w:rsid w:val="00307F0C"/>
    <w:rsid w:val="00310956"/>
    <w:rsid w:val="00313F12"/>
    <w:rsid w:val="00314D72"/>
    <w:rsid w:val="00315539"/>
    <w:rsid w:val="00322675"/>
    <w:rsid w:val="00322F1E"/>
    <w:rsid w:val="0032336A"/>
    <w:rsid w:val="00323BFA"/>
    <w:rsid w:val="00323E4E"/>
    <w:rsid w:val="00324116"/>
    <w:rsid w:val="003277BF"/>
    <w:rsid w:val="00332127"/>
    <w:rsid w:val="0033225B"/>
    <w:rsid w:val="003355F8"/>
    <w:rsid w:val="00342D28"/>
    <w:rsid w:val="0035265D"/>
    <w:rsid w:val="003538C0"/>
    <w:rsid w:val="00353F9C"/>
    <w:rsid w:val="00354FB4"/>
    <w:rsid w:val="003571C1"/>
    <w:rsid w:val="00361EA4"/>
    <w:rsid w:val="00363749"/>
    <w:rsid w:val="00363C11"/>
    <w:rsid w:val="003640A3"/>
    <w:rsid w:val="003651BE"/>
    <w:rsid w:val="003662D9"/>
    <w:rsid w:val="0036718B"/>
    <w:rsid w:val="00371A23"/>
    <w:rsid w:val="00372AE3"/>
    <w:rsid w:val="0037492D"/>
    <w:rsid w:val="003753FF"/>
    <w:rsid w:val="003755AE"/>
    <w:rsid w:val="003757DF"/>
    <w:rsid w:val="003760E0"/>
    <w:rsid w:val="003808FB"/>
    <w:rsid w:val="003810BD"/>
    <w:rsid w:val="00385332"/>
    <w:rsid w:val="003905EE"/>
    <w:rsid w:val="00392571"/>
    <w:rsid w:val="003951FF"/>
    <w:rsid w:val="00396025"/>
    <w:rsid w:val="003A289B"/>
    <w:rsid w:val="003A7818"/>
    <w:rsid w:val="003A7F2E"/>
    <w:rsid w:val="003B2813"/>
    <w:rsid w:val="003B6000"/>
    <w:rsid w:val="003B7B13"/>
    <w:rsid w:val="003C1519"/>
    <w:rsid w:val="003C32F9"/>
    <w:rsid w:val="003C35AC"/>
    <w:rsid w:val="003C60AC"/>
    <w:rsid w:val="003D13CB"/>
    <w:rsid w:val="003D2542"/>
    <w:rsid w:val="003D2C04"/>
    <w:rsid w:val="003D452F"/>
    <w:rsid w:val="003D5BD1"/>
    <w:rsid w:val="003D6DBE"/>
    <w:rsid w:val="003E0AFD"/>
    <w:rsid w:val="003F17C0"/>
    <w:rsid w:val="003F2D1C"/>
    <w:rsid w:val="003F42D6"/>
    <w:rsid w:val="003F5349"/>
    <w:rsid w:val="003F6D3D"/>
    <w:rsid w:val="003F79FF"/>
    <w:rsid w:val="00400CA3"/>
    <w:rsid w:val="00401DA5"/>
    <w:rsid w:val="004063CF"/>
    <w:rsid w:val="0040683B"/>
    <w:rsid w:val="00407633"/>
    <w:rsid w:val="0040776E"/>
    <w:rsid w:val="00410243"/>
    <w:rsid w:val="00413B90"/>
    <w:rsid w:val="004159AC"/>
    <w:rsid w:val="00415E1A"/>
    <w:rsid w:val="0042458D"/>
    <w:rsid w:val="0042498F"/>
    <w:rsid w:val="00425DAD"/>
    <w:rsid w:val="00427768"/>
    <w:rsid w:val="004306DB"/>
    <w:rsid w:val="004321EA"/>
    <w:rsid w:val="004339CF"/>
    <w:rsid w:val="004357CE"/>
    <w:rsid w:val="00435E40"/>
    <w:rsid w:val="00440A08"/>
    <w:rsid w:val="0044203A"/>
    <w:rsid w:val="00442844"/>
    <w:rsid w:val="0044386F"/>
    <w:rsid w:val="00446B10"/>
    <w:rsid w:val="00446E98"/>
    <w:rsid w:val="00446FFF"/>
    <w:rsid w:val="00451179"/>
    <w:rsid w:val="00451F74"/>
    <w:rsid w:val="004527D9"/>
    <w:rsid w:val="0045396E"/>
    <w:rsid w:val="00453D1C"/>
    <w:rsid w:val="0045455C"/>
    <w:rsid w:val="00454AEB"/>
    <w:rsid w:val="00455B1E"/>
    <w:rsid w:val="00455E16"/>
    <w:rsid w:val="0045607B"/>
    <w:rsid w:val="00460E26"/>
    <w:rsid w:val="004617FC"/>
    <w:rsid w:val="0046197E"/>
    <w:rsid w:val="004628F7"/>
    <w:rsid w:val="00466D1A"/>
    <w:rsid w:val="0047183E"/>
    <w:rsid w:val="00471E14"/>
    <w:rsid w:val="004733E6"/>
    <w:rsid w:val="004755C4"/>
    <w:rsid w:val="00475E21"/>
    <w:rsid w:val="00475F99"/>
    <w:rsid w:val="0047763C"/>
    <w:rsid w:val="00477E04"/>
    <w:rsid w:val="00477E1A"/>
    <w:rsid w:val="00480ED3"/>
    <w:rsid w:val="00482242"/>
    <w:rsid w:val="00482674"/>
    <w:rsid w:val="00482EF7"/>
    <w:rsid w:val="00483540"/>
    <w:rsid w:val="00491E46"/>
    <w:rsid w:val="00494854"/>
    <w:rsid w:val="00495AE2"/>
    <w:rsid w:val="004A0E16"/>
    <w:rsid w:val="004A11E9"/>
    <w:rsid w:val="004A1202"/>
    <w:rsid w:val="004A24C6"/>
    <w:rsid w:val="004A41C9"/>
    <w:rsid w:val="004A49A3"/>
    <w:rsid w:val="004A5575"/>
    <w:rsid w:val="004A79B6"/>
    <w:rsid w:val="004B0609"/>
    <w:rsid w:val="004B1DF3"/>
    <w:rsid w:val="004B2C78"/>
    <w:rsid w:val="004B43C4"/>
    <w:rsid w:val="004B5D6E"/>
    <w:rsid w:val="004B6C73"/>
    <w:rsid w:val="004B784E"/>
    <w:rsid w:val="004B7F0A"/>
    <w:rsid w:val="004C0A75"/>
    <w:rsid w:val="004C0B78"/>
    <w:rsid w:val="004C0C06"/>
    <w:rsid w:val="004C4559"/>
    <w:rsid w:val="004D08E8"/>
    <w:rsid w:val="004D106F"/>
    <w:rsid w:val="004D1E3A"/>
    <w:rsid w:val="004D3CDE"/>
    <w:rsid w:val="004D4473"/>
    <w:rsid w:val="004D497B"/>
    <w:rsid w:val="004D7264"/>
    <w:rsid w:val="004E2B38"/>
    <w:rsid w:val="004E477B"/>
    <w:rsid w:val="004E47F7"/>
    <w:rsid w:val="004E7182"/>
    <w:rsid w:val="004F1DA5"/>
    <w:rsid w:val="004F47CD"/>
    <w:rsid w:val="004F4E1F"/>
    <w:rsid w:val="004F7D51"/>
    <w:rsid w:val="00503684"/>
    <w:rsid w:val="00504F52"/>
    <w:rsid w:val="00510619"/>
    <w:rsid w:val="0051128F"/>
    <w:rsid w:val="005156D1"/>
    <w:rsid w:val="005176A9"/>
    <w:rsid w:val="0052032F"/>
    <w:rsid w:val="00522065"/>
    <w:rsid w:val="0052259E"/>
    <w:rsid w:val="0052291B"/>
    <w:rsid w:val="005246AF"/>
    <w:rsid w:val="005248E6"/>
    <w:rsid w:val="0052546C"/>
    <w:rsid w:val="005271BA"/>
    <w:rsid w:val="0053195D"/>
    <w:rsid w:val="00532C4B"/>
    <w:rsid w:val="00533595"/>
    <w:rsid w:val="00533B3C"/>
    <w:rsid w:val="00536671"/>
    <w:rsid w:val="00540334"/>
    <w:rsid w:val="00541017"/>
    <w:rsid w:val="0054211F"/>
    <w:rsid w:val="005423EB"/>
    <w:rsid w:val="00543FE4"/>
    <w:rsid w:val="00545012"/>
    <w:rsid w:val="005516B6"/>
    <w:rsid w:val="00552DEA"/>
    <w:rsid w:val="00554E9F"/>
    <w:rsid w:val="0055633E"/>
    <w:rsid w:val="00556840"/>
    <w:rsid w:val="00557224"/>
    <w:rsid w:val="00557A8D"/>
    <w:rsid w:val="00557D98"/>
    <w:rsid w:val="0056333D"/>
    <w:rsid w:val="00563AB5"/>
    <w:rsid w:val="0056545B"/>
    <w:rsid w:val="0056597B"/>
    <w:rsid w:val="0056751F"/>
    <w:rsid w:val="0057455C"/>
    <w:rsid w:val="0057494F"/>
    <w:rsid w:val="00574952"/>
    <w:rsid w:val="00576D34"/>
    <w:rsid w:val="00586E6E"/>
    <w:rsid w:val="00590A9A"/>
    <w:rsid w:val="00591B95"/>
    <w:rsid w:val="00591BC6"/>
    <w:rsid w:val="00592B7B"/>
    <w:rsid w:val="00595110"/>
    <w:rsid w:val="0059619C"/>
    <w:rsid w:val="00597C28"/>
    <w:rsid w:val="005A0A66"/>
    <w:rsid w:val="005A1DF5"/>
    <w:rsid w:val="005A3F36"/>
    <w:rsid w:val="005A67CF"/>
    <w:rsid w:val="005A7089"/>
    <w:rsid w:val="005B2D7A"/>
    <w:rsid w:val="005B2DF1"/>
    <w:rsid w:val="005B63CA"/>
    <w:rsid w:val="005C2ED7"/>
    <w:rsid w:val="005C4B12"/>
    <w:rsid w:val="005C4F65"/>
    <w:rsid w:val="005C6A01"/>
    <w:rsid w:val="005D4C01"/>
    <w:rsid w:val="005D594A"/>
    <w:rsid w:val="005D763B"/>
    <w:rsid w:val="005E186A"/>
    <w:rsid w:val="005E33A0"/>
    <w:rsid w:val="005E3EC7"/>
    <w:rsid w:val="005E502D"/>
    <w:rsid w:val="005E5D52"/>
    <w:rsid w:val="005E7510"/>
    <w:rsid w:val="005E774D"/>
    <w:rsid w:val="005E7E83"/>
    <w:rsid w:val="005F30CE"/>
    <w:rsid w:val="005F388A"/>
    <w:rsid w:val="005F39C3"/>
    <w:rsid w:val="005F3ECF"/>
    <w:rsid w:val="005F69AD"/>
    <w:rsid w:val="005F6D2A"/>
    <w:rsid w:val="00601452"/>
    <w:rsid w:val="00603388"/>
    <w:rsid w:val="006052F6"/>
    <w:rsid w:val="00605FB5"/>
    <w:rsid w:val="00606F6C"/>
    <w:rsid w:val="0060714C"/>
    <w:rsid w:val="00607AD0"/>
    <w:rsid w:val="006136EB"/>
    <w:rsid w:val="00613C7A"/>
    <w:rsid w:val="00613F50"/>
    <w:rsid w:val="0061481A"/>
    <w:rsid w:val="006161D0"/>
    <w:rsid w:val="00616BBF"/>
    <w:rsid w:val="00621046"/>
    <w:rsid w:val="006254C8"/>
    <w:rsid w:val="00625BF9"/>
    <w:rsid w:val="00626B29"/>
    <w:rsid w:val="006272FB"/>
    <w:rsid w:val="00633D6C"/>
    <w:rsid w:val="006351ED"/>
    <w:rsid w:val="0064038C"/>
    <w:rsid w:val="006412D6"/>
    <w:rsid w:val="0064499D"/>
    <w:rsid w:val="00644EE7"/>
    <w:rsid w:val="00647572"/>
    <w:rsid w:val="00647957"/>
    <w:rsid w:val="006513D2"/>
    <w:rsid w:val="006520A7"/>
    <w:rsid w:val="006560A2"/>
    <w:rsid w:val="006569DB"/>
    <w:rsid w:val="0065726C"/>
    <w:rsid w:val="00660E45"/>
    <w:rsid w:val="00663126"/>
    <w:rsid w:val="00663988"/>
    <w:rsid w:val="0066514C"/>
    <w:rsid w:val="00665618"/>
    <w:rsid w:val="00667270"/>
    <w:rsid w:val="00671D90"/>
    <w:rsid w:val="00672DE7"/>
    <w:rsid w:val="00673527"/>
    <w:rsid w:val="0067693A"/>
    <w:rsid w:val="00681AC7"/>
    <w:rsid w:val="0068393B"/>
    <w:rsid w:val="0068475B"/>
    <w:rsid w:val="00687074"/>
    <w:rsid w:val="006905F7"/>
    <w:rsid w:val="006968D0"/>
    <w:rsid w:val="006976A2"/>
    <w:rsid w:val="006A09FC"/>
    <w:rsid w:val="006A0AF3"/>
    <w:rsid w:val="006A4AFE"/>
    <w:rsid w:val="006A5289"/>
    <w:rsid w:val="006A6FB4"/>
    <w:rsid w:val="006B2D4F"/>
    <w:rsid w:val="006B3B78"/>
    <w:rsid w:val="006C1587"/>
    <w:rsid w:val="006C26ED"/>
    <w:rsid w:val="006C3EFD"/>
    <w:rsid w:val="006C44B6"/>
    <w:rsid w:val="006C5B06"/>
    <w:rsid w:val="006C767A"/>
    <w:rsid w:val="006D1784"/>
    <w:rsid w:val="006D3EE3"/>
    <w:rsid w:val="006E07DF"/>
    <w:rsid w:val="006E1520"/>
    <w:rsid w:val="006E1895"/>
    <w:rsid w:val="006E200D"/>
    <w:rsid w:val="006E2344"/>
    <w:rsid w:val="006E4BE7"/>
    <w:rsid w:val="006F12A3"/>
    <w:rsid w:val="006F1465"/>
    <w:rsid w:val="006F1B76"/>
    <w:rsid w:val="006F2FC9"/>
    <w:rsid w:val="006F348A"/>
    <w:rsid w:val="006F3A5D"/>
    <w:rsid w:val="006F6402"/>
    <w:rsid w:val="006F6428"/>
    <w:rsid w:val="006F7AD8"/>
    <w:rsid w:val="00700D39"/>
    <w:rsid w:val="0070198F"/>
    <w:rsid w:val="00701B31"/>
    <w:rsid w:val="00701B3C"/>
    <w:rsid w:val="00702BA9"/>
    <w:rsid w:val="007037C6"/>
    <w:rsid w:val="00703E10"/>
    <w:rsid w:val="00706962"/>
    <w:rsid w:val="007127D4"/>
    <w:rsid w:val="00714F8C"/>
    <w:rsid w:val="00715138"/>
    <w:rsid w:val="0071640C"/>
    <w:rsid w:val="00716790"/>
    <w:rsid w:val="00717B05"/>
    <w:rsid w:val="00720DE1"/>
    <w:rsid w:val="00720EBE"/>
    <w:rsid w:val="00721373"/>
    <w:rsid w:val="00721757"/>
    <w:rsid w:val="00730137"/>
    <w:rsid w:val="007306BF"/>
    <w:rsid w:val="007308F5"/>
    <w:rsid w:val="00732311"/>
    <w:rsid w:val="0073537D"/>
    <w:rsid w:val="00735719"/>
    <w:rsid w:val="007373B9"/>
    <w:rsid w:val="00740EAF"/>
    <w:rsid w:val="00742ED2"/>
    <w:rsid w:val="00744CC8"/>
    <w:rsid w:val="00744D1B"/>
    <w:rsid w:val="00746403"/>
    <w:rsid w:val="0074670C"/>
    <w:rsid w:val="00746E00"/>
    <w:rsid w:val="00747BC9"/>
    <w:rsid w:val="00750462"/>
    <w:rsid w:val="00752ADA"/>
    <w:rsid w:val="00752F0F"/>
    <w:rsid w:val="00753545"/>
    <w:rsid w:val="0075384F"/>
    <w:rsid w:val="00753CC2"/>
    <w:rsid w:val="007543EA"/>
    <w:rsid w:val="00755265"/>
    <w:rsid w:val="0075581E"/>
    <w:rsid w:val="00756A69"/>
    <w:rsid w:val="00756E30"/>
    <w:rsid w:val="00757D7A"/>
    <w:rsid w:val="00762A91"/>
    <w:rsid w:val="00764567"/>
    <w:rsid w:val="00766B6D"/>
    <w:rsid w:val="00767A80"/>
    <w:rsid w:val="0077175B"/>
    <w:rsid w:val="00771F7A"/>
    <w:rsid w:val="00772EF0"/>
    <w:rsid w:val="00774856"/>
    <w:rsid w:val="0077542C"/>
    <w:rsid w:val="00780E80"/>
    <w:rsid w:val="00783453"/>
    <w:rsid w:val="00783AE9"/>
    <w:rsid w:val="007846DE"/>
    <w:rsid w:val="00784C99"/>
    <w:rsid w:val="00784E0A"/>
    <w:rsid w:val="00784E18"/>
    <w:rsid w:val="007850E0"/>
    <w:rsid w:val="00785460"/>
    <w:rsid w:val="00786F5D"/>
    <w:rsid w:val="007872D5"/>
    <w:rsid w:val="00787BE2"/>
    <w:rsid w:val="007905B8"/>
    <w:rsid w:val="00790D10"/>
    <w:rsid w:val="00792A1F"/>
    <w:rsid w:val="007930D9"/>
    <w:rsid w:val="007938ED"/>
    <w:rsid w:val="00795593"/>
    <w:rsid w:val="007A07A2"/>
    <w:rsid w:val="007A0A78"/>
    <w:rsid w:val="007A24D5"/>
    <w:rsid w:val="007A5850"/>
    <w:rsid w:val="007A69D2"/>
    <w:rsid w:val="007A72A9"/>
    <w:rsid w:val="007B05EA"/>
    <w:rsid w:val="007B0F85"/>
    <w:rsid w:val="007B1695"/>
    <w:rsid w:val="007B174A"/>
    <w:rsid w:val="007B1C7B"/>
    <w:rsid w:val="007B3F9D"/>
    <w:rsid w:val="007B76FD"/>
    <w:rsid w:val="007C1242"/>
    <w:rsid w:val="007C1608"/>
    <w:rsid w:val="007C2344"/>
    <w:rsid w:val="007C2634"/>
    <w:rsid w:val="007C4C5F"/>
    <w:rsid w:val="007C640A"/>
    <w:rsid w:val="007D0810"/>
    <w:rsid w:val="007D161C"/>
    <w:rsid w:val="007D506D"/>
    <w:rsid w:val="007D5707"/>
    <w:rsid w:val="007D7056"/>
    <w:rsid w:val="007E00E4"/>
    <w:rsid w:val="007E3B20"/>
    <w:rsid w:val="007E5932"/>
    <w:rsid w:val="007E793A"/>
    <w:rsid w:val="007F0537"/>
    <w:rsid w:val="007F30C0"/>
    <w:rsid w:val="007F3128"/>
    <w:rsid w:val="007F3EA6"/>
    <w:rsid w:val="007F4205"/>
    <w:rsid w:val="007F4EC1"/>
    <w:rsid w:val="007F64EC"/>
    <w:rsid w:val="00800A5B"/>
    <w:rsid w:val="0080186B"/>
    <w:rsid w:val="00805251"/>
    <w:rsid w:val="00807177"/>
    <w:rsid w:val="0081079C"/>
    <w:rsid w:val="0081192B"/>
    <w:rsid w:val="0081350F"/>
    <w:rsid w:val="008167E3"/>
    <w:rsid w:val="0081761B"/>
    <w:rsid w:val="00817ECA"/>
    <w:rsid w:val="00821EA4"/>
    <w:rsid w:val="00823998"/>
    <w:rsid w:val="008239EA"/>
    <w:rsid w:val="00824A63"/>
    <w:rsid w:val="00824D04"/>
    <w:rsid w:val="00825291"/>
    <w:rsid w:val="00830B23"/>
    <w:rsid w:val="00831726"/>
    <w:rsid w:val="008331EF"/>
    <w:rsid w:val="00833997"/>
    <w:rsid w:val="00833F08"/>
    <w:rsid w:val="00835A17"/>
    <w:rsid w:val="00840437"/>
    <w:rsid w:val="00841017"/>
    <w:rsid w:val="0084347C"/>
    <w:rsid w:val="00844BCA"/>
    <w:rsid w:val="008468AB"/>
    <w:rsid w:val="00851D20"/>
    <w:rsid w:val="00852496"/>
    <w:rsid w:val="0085268A"/>
    <w:rsid w:val="00852E70"/>
    <w:rsid w:val="00854503"/>
    <w:rsid w:val="00854A35"/>
    <w:rsid w:val="00855A5D"/>
    <w:rsid w:val="0085740E"/>
    <w:rsid w:val="00857807"/>
    <w:rsid w:val="00862647"/>
    <w:rsid w:val="008643E6"/>
    <w:rsid w:val="00864B19"/>
    <w:rsid w:val="0086632D"/>
    <w:rsid w:val="00866554"/>
    <w:rsid w:val="00866C51"/>
    <w:rsid w:val="00867632"/>
    <w:rsid w:val="00867E6B"/>
    <w:rsid w:val="0087123F"/>
    <w:rsid w:val="008731E2"/>
    <w:rsid w:val="00875ADE"/>
    <w:rsid w:val="00876461"/>
    <w:rsid w:val="008764E7"/>
    <w:rsid w:val="00876B4B"/>
    <w:rsid w:val="00876C11"/>
    <w:rsid w:val="008806C2"/>
    <w:rsid w:val="008825D1"/>
    <w:rsid w:val="00884FD3"/>
    <w:rsid w:val="00885FF8"/>
    <w:rsid w:val="00886038"/>
    <w:rsid w:val="00886C96"/>
    <w:rsid w:val="0089185A"/>
    <w:rsid w:val="008944E9"/>
    <w:rsid w:val="00895BFD"/>
    <w:rsid w:val="00895F35"/>
    <w:rsid w:val="00896043"/>
    <w:rsid w:val="008A0D0B"/>
    <w:rsid w:val="008A0E06"/>
    <w:rsid w:val="008A1550"/>
    <w:rsid w:val="008A6628"/>
    <w:rsid w:val="008B2725"/>
    <w:rsid w:val="008B2764"/>
    <w:rsid w:val="008B48DD"/>
    <w:rsid w:val="008B4933"/>
    <w:rsid w:val="008B4FF1"/>
    <w:rsid w:val="008B6D26"/>
    <w:rsid w:val="008C051D"/>
    <w:rsid w:val="008C0A2F"/>
    <w:rsid w:val="008C2BE3"/>
    <w:rsid w:val="008C3486"/>
    <w:rsid w:val="008C4A0D"/>
    <w:rsid w:val="008C4B49"/>
    <w:rsid w:val="008C5B6A"/>
    <w:rsid w:val="008C5EE5"/>
    <w:rsid w:val="008D0F1C"/>
    <w:rsid w:val="008D2CE0"/>
    <w:rsid w:val="008D47F8"/>
    <w:rsid w:val="008D6D3F"/>
    <w:rsid w:val="008E027C"/>
    <w:rsid w:val="008E0698"/>
    <w:rsid w:val="008E2089"/>
    <w:rsid w:val="008E22FE"/>
    <w:rsid w:val="008E2509"/>
    <w:rsid w:val="008E3201"/>
    <w:rsid w:val="008E6792"/>
    <w:rsid w:val="008F1627"/>
    <w:rsid w:val="008F269C"/>
    <w:rsid w:val="008F3355"/>
    <w:rsid w:val="008F3F1E"/>
    <w:rsid w:val="008F61D9"/>
    <w:rsid w:val="008F687C"/>
    <w:rsid w:val="008F6D6A"/>
    <w:rsid w:val="008F71BA"/>
    <w:rsid w:val="008F7CCA"/>
    <w:rsid w:val="0090034B"/>
    <w:rsid w:val="0090453F"/>
    <w:rsid w:val="009049AC"/>
    <w:rsid w:val="009079F7"/>
    <w:rsid w:val="00911D80"/>
    <w:rsid w:val="00912B34"/>
    <w:rsid w:val="00915341"/>
    <w:rsid w:val="00916A76"/>
    <w:rsid w:val="00916C65"/>
    <w:rsid w:val="00917430"/>
    <w:rsid w:val="0091752E"/>
    <w:rsid w:val="00917E12"/>
    <w:rsid w:val="00923DD4"/>
    <w:rsid w:val="00925831"/>
    <w:rsid w:val="00927D86"/>
    <w:rsid w:val="00931921"/>
    <w:rsid w:val="00931975"/>
    <w:rsid w:val="00932887"/>
    <w:rsid w:val="00934B3F"/>
    <w:rsid w:val="00936697"/>
    <w:rsid w:val="00940C0B"/>
    <w:rsid w:val="0094102A"/>
    <w:rsid w:val="009462D6"/>
    <w:rsid w:val="0095311C"/>
    <w:rsid w:val="009534BD"/>
    <w:rsid w:val="009546FE"/>
    <w:rsid w:val="0095580B"/>
    <w:rsid w:val="00957E6F"/>
    <w:rsid w:val="00957FBB"/>
    <w:rsid w:val="00961632"/>
    <w:rsid w:val="009625B9"/>
    <w:rsid w:val="00964944"/>
    <w:rsid w:val="00965403"/>
    <w:rsid w:val="00965A89"/>
    <w:rsid w:val="00966CFD"/>
    <w:rsid w:val="0097002F"/>
    <w:rsid w:val="00972306"/>
    <w:rsid w:val="00974E76"/>
    <w:rsid w:val="009821C7"/>
    <w:rsid w:val="00982439"/>
    <w:rsid w:val="00983973"/>
    <w:rsid w:val="009900B7"/>
    <w:rsid w:val="00991643"/>
    <w:rsid w:val="00992DBB"/>
    <w:rsid w:val="00995D51"/>
    <w:rsid w:val="00996949"/>
    <w:rsid w:val="00996E3C"/>
    <w:rsid w:val="009A187C"/>
    <w:rsid w:val="009A18EE"/>
    <w:rsid w:val="009A247E"/>
    <w:rsid w:val="009A37E9"/>
    <w:rsid w:val="009A3A61"/>
    <w:rsid w:val="009A6CA0"/>
    <w:rsid w:val="009A7F4C"/>
    <w:rsid w:val="009B10B1"/>
    <w:rsid w:val="009B2CDC"/>
    <w:rsid w:val="009B2DAD"/>
    <w:rsid w:val="009B37DD"/>
    <w:rsid w:val="009B3E3D"/>
    <w:rsid w:val="009B654C"/>
    <w:rsid w:val="009B6F5E"/>
    <w:rsid w:val="009C2101"/>
    <w:rsid w:val="009C4404"/>
    <w:rsid w:val="009C513C"/>
    <w:rsid w:val="009C73D4"/>
    <w:rsid w:val="009C7A9A"/>
    <w:rsid w:val="009D043C"/>
    <w:rsid w:val="009D0761"/>
    <w:rsid w:val="009D12FE"/>
    <w:rsid w:val="009D188A"/>
    <w:rsid w:val="009D4AC9"/>
    <w:rsid w:val="009D56DA"/>
    <w:rsid w:val="009D68E3"/>
    <w:rsid w:val="009D7896"/>
    <w:rsid w:val="009D7939"/>
    <w:rsid w:val="009E0E8B"/>
    <w:rsid w:val="009E17C7"/>
    <w:rsid w:val="009E4154"/>
    <w:rsid w:val="009E6F65"/>
    <w:rsid w:val="009F1A42"/>
    <w:rsid w:val="009F1FF2"/>
    <w:rsid w:val="009F20DB"/>
    <w:rsid w:val="009F3368"/>
    <w:rsid w:val="009F5E17"/>
    <w:rsid w:val="009F6F8F"/>
    <w:rsid w:val="009F704F"/>
    <w:rsid w:val="009F78EA"/>
    <w:rsid w:val="009F7E63"/>
    <w:rsid w:val="00A054C2"/>
    <w:rsid w:val="00A111E3"/>
    <w:rsid w:val="00A14B26"/>
    <w:rsid w:val="00A16643"/>
    <w:rsid w:val="00A21967"/>
    <w:rsid w:val="00A221F2"/>
    <w:rsid w:val="00A23DD6"/>
    <w:rsid w:val="00A23F27"/>
    <w:rsid w:val="00A24E97"/>
    <w:rsid w:val="00A266EF"/>
    <w:rsid w:val="00A30FBC"/>
    <w:rsid w:val="00A328A4"/>
    <w:rsid w:val="00A34C55"/>
    <w:rsid w:val="00A35CC5"/>
    <w:rsid w:val="00A36698"/>
    <w:rsid w:val="00A369F9"/>
    <w:rsid w:val="00A378B8"/>
    <w:rsid w:val="00A40640"/>
    <w:rsid w:val="00A40FD3"/>
    <w:rsid w:val="00A42F43"/>
    <w:rsid w:val="00A443D2"/>
    <w:rsid w:val="00A45A7F"/>
    <w:rsid w:val="00A47305"/>
    <w:rsid w:val="00A5171E"/>
    <w:rsid w:val="00A52983"/>
    <w:rsid w:val="00A53DAB"/>
    <w:rsid w:val="00A542C4"/>
    <w:rsid w:val="00A55DE1"/>
    <w:rsid w:val="00A60951"/>
    <w:rsid w:val="00A6140E"/>
    <w:rsid w:val="00A6155A"/>
    <w:rsid w:val="00A616E8"/>
    <w:rsid w:val="00A62E29"/>
    <w:rsid w:val="00A64BE5"/>
    <w:rsid w:val="00A65C8C"/>
    <w:rsid w:val="00A66569"/>
    <w:rsid w:val="00A66D72"/>
    <w:rsid w:val="00A6720C"/>
    <w:rsid w:val="00A6750A"/>
    <w:rsid w:val="00A706ED"/>
    <w:rsid w:val="00A73411"/>
    <w:rsid w:val="00A755E2"/>
    <w:rsid w:val="00A75D4A"/>
    <w:rsid w:val="00A80F00"/>
    <w:rsid w:val="00A857A1"/>
    <w:rsid w:val="00A87298"/>
    <w:rsid w:val="00A90774"/>
    <w:rsid w:val="00A94059"/>
    <w:rsid w:val="00A957E2"/>
    <w:rsid w:val="00AA481B"/>
    <w:rsid w:val="00AA625B"/>
    <w:rsid w:val="00AA6EDF"/>
    <w:rsid w:val="00AB159F"/>
    <w:rsid w:val="00AB2339"/>
    <w:rsid w:val="00AB4617"/>
    <w:rsid w:val="00AB4A22"/>
    <w:rsid w:val="00AC0AFF"/>
    <w:rsid w:val="00AC3163"/>
    <w:rsid w:val="00AC3385"/>
    <w:rsid w:val="00AC47DA"/>
    <w:rsid w:val="00AD1DE2"/>
    <w:rsid w:val="00AD6DEB"/>
    <w:rsid w:val="00AD7AFD"/>
    <w:rsid w:val="00AE1FF3"/>
    <w:rsid w:val="00AE2B13"/>
    <w:rsid w:val="00AE69A1"/>
    <w:rsid w:val="00AE7B46"/>
    <w:rsid w:val="00AF0238"/>
    <w:rsid w:val="00AF03D5"/>
    <w:rsid w:val="00AF3D5E"/>
    <w:rsid w:val="00AF5050"/>
    <w:rsid w:val="00AF50A7"/>
    <w:rsid w:val="00AF6C06"/>
    <w:rsid w:val="00B02CB6"/>
    <w:rsid w:val="00B02E64"/>
    <w:rsid w:val="00B02FA8"/>
    <w:rsid w:val="00B03248"/>
    <w:rsid w:val="00B03689"/>
    <w:rsid w:val="00B05265"/>
    <w:rsid w:val="00B06932"/>
    <w:rsid w:val="00B069B8"/>
    <w:rsid w:val="00B07220"/>
    <w:rsid w:val="00B07A2C"/>
    <w:rsid w:val="00B11EC7"/>
    <w:rsid w:val="00B12F6E"/>
    <w:rsid w:val="00B14E6C"/>
    <w:rsid w:val="00B159F3"/>
    <w:rsid w:val="00B20AEF"/>
    <w:rsid w:val="00B213AE"/>
    <w:rsid w:val="00B228FE"/>
    <w:rsid w:val="00B22BBB"/>
    <w:rsid w:val="00B23987"/>
    <w:rsid w:val="00B25A27"/>
    <w:rsid w:val="00B269BA"/>
    <w:rsid w:val="00B27E9B"/>
    <w:rsid w:val="00B303C4"/>
    <w:rsid w:val="00B3404F"/>
    <w:rsid w:val="00B34E11"/>
    <w:rsid w:val="00B365C8"/>
    <w:rsid w:val="00B41F8E"/>
    <w:rsid w:val="00B42785"/>
    <w:rsid w:val="00B42BDF"/>
    <w:rsid w:val="00B43022"/>
    <w:rsid w:val="00B43E6B"/>
    <w:rsid w:val="00B5063D"/>
    <w:rsid w:val="00B50765"/>
    <w:rsid w:val="00B53F25"/>
    <w:rsid w:val="00B55BB4"/>
    <w:rsid w:val="00B617EC"/>
    <w:rsid w:val="00B6336A"/>
    <w:rsid w:val="00B67A6D"/>
    <w:rsid w:val="00B712E6"/>
    <w:rsid w:val="00B73DE3"/>
    <w:rsid w:val="00B744D5"/>
    <w:rsid w:val="00B76AFD"/>
    <w:rsid w:val="00B76B48"/>
    <w:rsid w:val="00B8173E"/>
    <w:rsid w:val="00B82812"/>
    <w:rsid w:val="00B832A9"/>
    <w:rsid w:val="00B84FCF"/>
    <w:rsid w:val="00B87F1D"/>
    <w:rsid w:val="00B91507"/>
    <w:rsid w:val="00B94510"/>
    <w:rsid w:val="00B954AD"/>
    <w:rsid w:val="00B9561E"/>
    <w:rsid w:val="00B967EC"/>
    <w:rsid w:val="00BA13F5"/>
    <w:rsid w:val="00BA3B15"/>
    <w:rsid w:val="00BA40A9"/>
    <w:rsid w:val="00BA7354"/>
    <w:rsid w:val="00BA73C7"/>
    <w:rsid w:val="00BB09DD"/>
    <w:rsid w:val="00BB16AC"/>
    <w:rsid w:val="00BB1D4E"/>
    <w:rsid w:val="00BB1E27"/>
    <w:rsid w:val="00BB22EB"/>
    <w:rsid w:val="00BB60ED"/>
    <w:rsid w:val="00BB6B95"/>
    <w:rsid w:val="00BB6C7D"/>
    <w:rsid w:val="00BB769D"/>
    <w:rsid w:val="00BC4ADE"/>
    <w:rsid w:val="00BC54C2"/>
    <w:rsid w:val="00BC667D"/>
    <w:rsid w:val="00BD06CB"/>
    <w:rsid w:val="00BD1460"/>
    <w:rsid w:val="00BD1742"/>
    <w:rsid w:val="00BD2026"/>
    <w:rsid w:val="00BD21DC"/>
    <w:rsid w:val="00BD6BF1"/>
    <w:rsid w:val="00BD7CFA"/>
    <w:rsid w:val="00BD7F36"/>
    <w:rsid w:val="00BE0836"/>
    <w:rsid w:val="00BE1872"/>
    <w:rsid w:val="00BE3659"/>
    <w:rsid w:val="00BE411D"/>
    <w:rsid w:val="00BE5A51"/>
    <w:rsid w:val="00BE60A0"/>
    <w:rsid w:val="00BF0CA2"/>
    <w:rsid w:val="00BF137D"/>
    <w:rsid w:val="00BF3350"/>
    <w:rsid w:val="00BF47DB"/>
    <w:rsid w:val="00BF703D"/>
    <w:rsid w:val="00C01428"/>
    <w:rsid w:val="00C01739"/>
    <w:rsid w:val="00C0521E"/>
    <w:rsid w:val="00C058E6"/>
    <w:rsid w:val="00C05A9A"/>
    <w:rsid w:val="00C05F1E"/>
    <w:rsid w:val="00C07825"/>
    <w:rsid w:val="00C12B7B"/>
    <w:rsid w:val="00C1373D"/>
    <w:rsid w:val="00C1434C"/>
    <w:rsid w:val="00C153A2"/>
    <w:rsid w:val="00C171C8"/>
    <w:rsid w:val="00C1789B"/>
    <w:rsid w:val="00C2062A"/>
    <w:rsid w:val="00C22A69"/>
    <w:rsid w:val="00C23D9F"/>
    <w:rsid w:val="00C26937"/>
    <w:rsid w:val="00C27329"/>
    <w:rsid w:val="00C27F63"/>
    <w:rsid w:val="00C30DE3"/>
    <w:rsid w:val="00C32676"/>
    <w:rsid w:val="00C33473"/>
    <w:rsid w:val="00C34F7A"/>
    <w:rsid w:val="00C362A1"/>
    <w:rsid w:val="00C379F2"/>
    <w:rsid w:val="00C37F57"/>
    <w:rsid w:val="00C42B2F"/>
    <w:rsid w:val="00C46925"/>
    <w:rsid w:val="00C52814"/>
    <w:rsid w:val="00C535DB"/>
    <w:rsid w:val="00C60758"/>
    <w:rsid w:val="00C60C8B"/>
    <w:rsid w:val="00C60D22"/>
    <w:rsid w:val="00C6180F"/>
    <w:rsid w:val="00C61EF2"/>
    <w:rsid w:val="00C665AC"/>
    <w:rsid w:val="00C6758F"/>
    <w:rsid w:val="00C67EB0"/>
    <w:rsid w:val="00C71555"/>
    <w:rsid w:val="00C7223E"/>
    <w:rsid w:val="00C7333C"/>
    <w:rsid w:val="00C73B5F"/>
    <w:rsid w:val="00C74889"/>
    <w:rsid w:val="00C7603D"/>
    <w:rsid w:val="00C77966"/>
    <w:rsid w:val="00C80A01"/>
    <w:rsid w:val="00C829F9"/>
    <w:rsid w:val="00C838F7"/>
    <w:rsid w:val="00C84EFE"/>
    <w:rsid w:val="00C878A7"/>
    <w:rsid w:val="00C87B19"/>
    <w:rsid w:val="00C87ED3"/>
    <w:rsid w:val="00C918B5"/>
    <w:rsid w:val="00C930F3"/>
    <w:rsid w:val="00C96E4B"/>
    <w:rsid w:val="00CA064D"/>
    <w:rsid w:val="00CA166C"/>
    <w:rsid w:val="00CA61E9"/>
    <w:rsid w:val="00CA6F5B"/>
    <w:rsid w:val="00CB1CF5"/>
    <w:rsid w:val="00CB2250"/>
    <w:rsid w:val="00CB3C37"/>
    <w:rsid w:val="00CB70D4"/>
    <w:rsid w:val="00CB7FA6"/>
    <w:rsid w:val="00CC1932"/>
    <w:rsid w:val="00CC1ABD"/>
    <w:rsid w:val="00CC1AC8"/>
    <w:rsid w:val="00CC7CF2"/>
    <w:rsid w:val="00CC7D41"/>
    <w:rsid w:val="00CD0357"/>
    <w:rsid w:val="00CD5DF5"/>
    <w:rsid w:val="00CD63D4"/>
    <w:rsid w:val="00CE0367"/>
    <w:rsid w:val="00CE1263"/>
    <w:rsid w:val="00CE1B12"/>
    <w:rsid w:val="00CE3AA7"/>
    <w:rsid w:val="00CE3DCD"/>
    <w:rsid w:val="00CE5553"/>
    <w:rsid w:val="00CE72CE"/>
    <w:rsid w:val="00CF05BB"/>
    <w:rsid w:val="00CF0F6C"/>
    <w:rsid w:val="00CF1637"/>
    <w:rsid w:val="00CF2765"/>
    <w:rsid w:val="00CF6C51"/>
    <w:rsid w:val="00CF6F71"/>
    <w:rsid w:val="00CF7B65"/>
    <w:rsid w:val="00D00A09"/>
    <w:rsid w:val="00D00A23"/>
    <w:rsid w:val="00D02ED6"/>
    <w:rsid w:val="00D031A8"/>
    <w:rsid w:val="00D05FF6"/>
    <w:rsid w:val="00D078AD"/>
    <w:rsid w:val="00D11C2E"/>
    <w:rsid w:val="00D15D1F"/>
    <w:rsid w:val="00D15D98"/>
    <w:rsid w:val="00D16080"/>
    <w:rsid w:val="00D178B8"/>
    <w:rsid w:val="00D20601"/>
    <w:rsid w:val="00D2348A"/>
    <w:rsid w:val="00D23A35"/>
    <w:rsid w:val="00D24D37"/>
    <w:rsid w:val="00D27FB3"/>
    <w:rsid w:val="00D301E0"/>
    <w:rsid w:val="00D305A8"/>
    <w:rsid w:val="00D32E79"/>
    <w:rsid w:val="00D36295"/>
    <w:rsid w:val="00D362CF"/>
    <w:rsid w:val="00D36AA0"/>
    <w:rsid w:val="00D40A81"/>
    <w:rsid w:val="00D41A87"/>
    <w:rsid w:val="00D42A29"/>
    <w:rsid w:val="00D431A7"/>
    <w:rsid w:val="00D4328A"/>
    <w:rsid w:val="00D4459C"/>
    <w:rsid w:val="00D44B1E"/>
    <w:rsid w:val="00D46819"/>
    <w:rsid w:val="00D52615"/>
    <w:rsid w:val="00D52A14"/>
    <w:rsid w:val="00D56790"/>
    <w:rsid w:val="00D572B0"/>
    <w:rsid w:val="00D576F2"/>
    <w:rsid w:val="00D60763"/>
    <w:rsid w:val="00D60E80"/>
    <w:rsid w:val="00D62381"/>
    <w:rsid w:val="00D625F0"/>
    <w:rsid w:val="00D63293"/>
    <w:rsid w:val="00D63C24"/>
    <w:rsid w:val="00D6772D"/>
    <w:rsid w:val="00D71739"/>
    <w:rsid w:val="00D73D5A"/>
    <w:rsid w:val="00D77F85"/>
    <w:rsid w:val="00D844CC"/>
    <w:rsid w:val="00D85E29"/>
    <w:rsid w:val="00D87CC0"/>
    <w:rsid w:val="00D91286"/>
    <w:rsid w:val="00D92122"/>
    <w:rsid w:val="00D940A6"/>
    <w:rsid w:val="00D97662"/>
    <w:rsid w:val="00D97F31"/>
    <w:rsid w:val="00DA1285"/>
    <w:rsid w:val="00DA36BA"/>
    <w:rsid w:val="00DB2BE5"/>
    <w:rsid w:val="00DB4534"/>
    <w:rsid w:val="00DC311F"/>
    <w:rsid w:val="00DC7280"/>
    <w:rsid w:val="00DC7EF1"/>
    <w:rsid w:val="00DD09AD"/>
    <w:rsid w:val="00DD2DA8"/>
    <w:rsid w:val="00DD42E5"/>
    <w:rsid w:val="00DD49A7"/>
    <w:rsid w:val="00DD635A"/>
    <w:rsid w:val="00DD63F2"/>
    <w:rsid w:val="00DE0137"/>
    <w:rsid w:val="00DE16F2"/>
    <w:rsid w:val="00DE22B0"/>
    <w:rsid w:val="00DE6706"/>
    <w:rsid w:val="00DE6CA9"/>
    <w:rsid w:val="00DE6F2A"/>
    <w:rsid w:val="00DE7FB9"/>
    <w:rsid w:val="00DF247F"/>
    <w:rsid w:val="00DF5989"/>
    <w:rsid w:val="00DF78F0"/>
    <w:rsid w:val="00E00036"/>
    <w:rsid w:val="00E00890"/>
    <w:rsid w:val="00E03ED9"/>
    <w:rsid w:val="00E05CFB"/>
    <w:rsid w:val="00E07817"/>
    <w:rsid w:val="00E07897"/>
    <w:rsid w:val="00E115A5"/>
    <w:rsid w:val="00E12066"/>
    <w:rsid w:val="00E138AE"/>
    <w:rsid w:val="00E14147"/>
    <w:rsid w:val="00E157FE"/>
    <w:rsid w:val="00E16520"/>
    <w:rsid w:val="00E2086D"/>
    <w:rsid w:val="00E2590E"/>
    <w:rsid w:val="00E25FEC"/>
    <w:rsid w:val="00E26577"/>
    <w:rsid w:val="00E266D5"/>
    <w:rsid w:val="00E2705E"/>
    <w:rsid w:val="00E27183"/>
    <w:rsid w:val="00E27604"/>
    <w:rsid w:val="00E3050F"/>
    <w:rsid w:val="00E32363"/>
    <w:rsid w:val="00E33E83"/>
    <w:rsid w:val="00E3415F"/>
    <w:rsid w:val="00E410BD"/>
    <w:rsid w:val="00E41CB6"/>
    <w:rsid w:val="00E42FCC"/>
    <w:rsid w:val="00E43803"/>
    <w:rsid w:val="00E43D7D"/>
    <w:rsid w:val="00E448F6"/>
    <w:rsid w:val="00E46A32"/>
    <w:rsid w:val="00E4719D"/>
    <w:rsid w:val="00E47D74"/>
    <w:rsid w:val="00E508EA"/>
    <w:rsid w:val="00E53410"/>
    <w:rsid w:val="00E60A30"/>
    <w:rsid w:val="00E6230B"/>
    <w:rsid w:val="00E642BA"/>
    <w:rsid w:val="00E7021E"/>
    <w:rsid w:val="00E7165F"/>
    <w:rsid w:val="00E71ED2"/>
    <w:rsid w:val="00E7321B"/>
    <w:rsid w:val="00E73A9B"/>
    <w:rsid w:val="00E74A8B"/>
    <w:rsid w:val="00E769E6"/>
    <w:rsid w:val="00E83D83"/>
    <w:rsid w:val="00E86B46"/>
    <w:rsid w:val="00E9236F"/>
    <w:rsid w:val="00E9265D"/>
    <w:rsid w:val="00E935B1"/>
    <w:rsid w:val="00E9565F"/>
    <w:rsid w:val="00E96282"/>
    <w:rsid w:val="00E97ABE"/>
    <w:rsid w:val="00EA03FD"/>
    <w:rsid w:val="00EA0885"/>
    <w:rsid w:val="00EB02A1"/>
    <w:rsid w:val="00EB14AE"/>
    <w:rsid w:val="00EB2718"/>
    <w:rsid w:val="00EB3C62"/>
    <w:rsid w:val="00EB4C1E"/>
    <w:rsid w:val="00EB5385"/>
    <w:rsid w:val="00EB5544"/>
    <w:rsid w:val="00EB5E85"/>
    <w:rsid w:val="00EC106C"/>
    <w:rsid w:val="00EC26B9"/>
    <w:rsid w:val="00ED06C3"/>
    <w:rsid w:val="00ED3D08"/>
    <w:rsid w:val="00ED48F7"/>
    <w:rsid w:val="00ED5502"/>
    <w:rsid w:val="00ED7089"/>
    <w:rsid w:val="00EE0B41"/>
    <w:rsid w:val="00EE5A93"/>
    <w:rsid w:val="00EE5B33"/>
    <w:rsid w:val="00EF06FB"/>
    <w:rsid w:val="00EF15A2"/>
    <w:rsid w:val="00EF25E3"/>
    <w:rsid w:val="00EF2D20"/>
    <w:rsid w:val="00EF404F"/>
    <w:rsid w:val="00EF72B0"/>
    <w:rsid w:val="00F00DC0"/>
    <w:rsid w:val="00F0210C"/>
    <w:rsid w:val="00F06053"/>
    <w:rsid w:val="00F07B1C"/>
    <w:rsid w:val="00F117D8"/>
    <w:rsid w:val="00F14422"/>
    <w:rsid w:val="00F17E8F"/>
    <w:rsid w:val="00F22038"/>
    <w:rsid w:val="00F221D5"/>
    <w:rsid w:val="00F224F3"/>
    <w:rsid w:val="00F22EBD"/>
    <w:rsid w:val="00F27067"/>
    <w:rsid w:val="00F30187"/>
    <w:rsid w:val="00F31E60"/>
    <w:rsid w:val="00F342D1"/>
    <w:rsid w:val="00F3445F"/>
    <w:rsid w:val="00F3561E"/>
    <w:rsid w:val="00F41217"/>
    <w:rsid w:val="00F449BA"/>
    <w:rsid w:val="00F46A33"/>
    <w:rsid w:val="00F50C37"/>
    <w:rsid w:val="00F51F95"/>
    <w:rsid w:val="00F57B17"/>
    <w:rsid w:val="00F57CC0"/>
    <w:rsid w:val="00F57DA7"/>
    <w:rsid w:val="00F60084"/>
    <w:rsid w:val="00F6097C"/>
    <w:rsid w:val="00F63C99"/>
    <w:rsid w:val="00F656C6"/>
    <w:rsid w:val="00F66405"/>
    <w:rsid w:val="00F67336"/>
    <w:rsid w:val="00F71E95"/>
    <w:rsid w:val="00F72A0C"/>
    <w:rsid w:val="00F747CC"/>
    <w:rsid w:val="00F77E51"/>
    <w:rsid w:val="00F82880"/>
    <w:rsid w:val="00F8527E"/>
    <w:rsid w:val="00F8575B"/>
    <w:rsid w:val="00F92BEB"/>
    <w:rsid w:val="00F94E11"/>
    <w:rsid w:val="00F96455"/>
    <w:rsid w:val="00F97220"/>
    <w:rsid w:val="00FA08B6"/>
    <w:rsid w:val="00FA0CC7"/>
    <w:rsid w:val="00FA0D2C"/>
    <w:rsid w:val="00FA2D87"/>
    <w:rsid w:val="00FA5143"/>
    <w:rsid w:val="00FA6702"/>
    <w:rsid w:val="00FA6F5D"/>
    <w:rsid w:val="00FB07DD"/>
    <w:rsid w:val="00FB3CC1"/>
    <w:rsid w:val="00FB503E"/>
    <w:rsid w:val="00FB53AA"/>
    <w:rsid w:val="00FB6A13"/>
    <w:rsid w:val="00FB7917"/>
    <w:rsid w:val="00FC25E2"/>
    <w:rsid w:val="00FC78CB"/>
    <w:rsid w:val="00FD0067"/>
    <w:rsid w:val="00FD1AA9"/>
    <w:rsid w:val="00FD27C3"/>
    <w:rsid w:val="00FD63B0"/>
    <w:rsid w:val="00FD6895"/>
    <w:rsid w:val="00FE020D"/>
    <w:rsid w:val="00FE0A38"/>
    <w:rsid w:val="00FE0FC8"/>
    <w:rsid w:val="00FE1581"/>
    <w:rsid w:val="00FE2083"/>
    <w:rsid w:val="00FE61AD"/>
    <w:rsid w:val="00FE65AE"/>
    <w:rsid w:val="00FE7C66"/>
    <w:rsid w:val="00FF1EE5"/>
    <w:rsid w:val="00FF4800"/>
    <w:rsid w:val="00FF48E7"/>
    <w:rsid w:val="00FF539A"/>
    <w:rsid w:val="00FF6951"/>
    <w:rsid w:val="00FF7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BA479"/>
  <w15:docId w15:val="{25AD1CD1-A46F-45F1-B248-B0F8666A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3B20"/>
    <w:rPr>
      <w:sz w:val="24"/>
      <w:szCs w:val="24"/>
    </w:rPr>
  </w:style>
  <w:style w:type="paragraph" w:styleId="3">
    <w:name w:val="heading 3"/>
    <w:basedOn w:val="a"/>
    <w:next w:val="a"/>
    <w:qFormat/>
    <w:rsid w:val="008E0698"/>
    <w:pPr>
      <w:keepNext/>
      <w:ind w:left="426"/>
      <w:jc w:val="center"/>
      <w:outlineLvl w:val="2"/>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59F3"/>
    <w:pPr>
      <w:tabs>
        <w:tab w:val="center" w:pos="4153"/>
        <w:tab w:val="right" w:pos="8306"/>
      </w:tabs>
    </w:pPr>
  </w:style>
  <w:style w:type="character" w:customStyle="1" w:styleId="Char">
    <w:name w:val="Κεφαλίδα Char"/>
    <w:link w:val="a3"/>
    <w:rsid w:val="00371A23"/>
    <w:rPr>
      <w:sz w:val="24"/>
      <w:szCs w:val="24"/>
      <w:lang w:val="el-GR" w:eastAsia="el-GR" w:bidi="ar-SA"/>
    </w:rPr>
  </w:style>
  <w:style w:type="paragraph" w:styleId="a4">
    <w:name w:val="footer"/>
    <w:basedOn w:val="a"/>
    <w:rsid w:val="00B159F3"/>
    <w:pPr>
      <w:tabs>
        <w:tab w:val="center" w:pos="4153"/>
        <w:tab w:val="right" w:pos="8306"/>
      </w:tabs>
    </w:pPr>
  </w:style>
  <w:style w:type="table" w:styleId="a5">
    <w:name w:val="Table Grid"/>
    <w:basedOn w:val="a1"/>
    <w:rsid w:val="00B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E5A93"/>
    <w:rPr>
      <w:rFonts w:ascii="Tahoma" w:hAnsi="Tahoma" w:cs="Tahoma"/>
      <w:sz w:val="16"/>
      <w:szCs w:val="16"/>
    </w:rPr>
  </w:style>
  <w:style w:type="paragraph" w:styleId="2">
    <w:name w:val="Body Text 2"/>
    <w:basedOn w:val="a"/>
    <w:rsid w:val="00855A5D"/>
    <w:pPr>
      <w:ind w:right="-625"/>
    </w:pPr>
    <w:rPr>
      <w:rFonts w:ascii="Arial" w:hAnsi="Arial"/>
      <w:szCs w:val="20"/>
    </w:rPr>
  </w:style>
  <w:style w:type="paragraph" w:styleId="a7">
    <w:name w:val="Body Text"/>
    <w:basedOn w:val="a"/>
    <w:link w:val="Char0"/>
    <w:rsid w:val="00855A5D"/>
    <w:pPr>
      <w:spacing w:after="120"/>
    </w:pPr>
  </w:style>
  <w:style w:type="character" w:customStyle="1" w:styleId="Char0">
    <w:name w:val="Σώμα κειμένου Char"/>
    <w:link w:val="a7"/>
    <w:rsid w:val="00FA2D87"/>
    <w:rPr>
      <w:sz w:val="24"/>
      <w:szCs w:val="24"/>
    </w:rPr>
  </w:style>
  <w:style w:type="character" w:customStyle="1" w:styleId="charchar">
    <w:name w:val="charchar"/>
    <w:basedOn w:val="a0"/>
    <w:rsid w:val="00833997"/>
  </w:style>
  <w:style w:type="paragraph" w:customStyle="1" w:styleId="CharCharCharCharCharChar1Char">
    <w:name w:val="Char Char Char Char Char Char1 Char"/>
    <w:basedOn w:val="a"/>
    <w:rsid w:val="00371A23"/>
    <w:pPr>
      <w:autoSpaceDE w:val="0"/>
      <w:autoSpaceDN w:val="0"/>
      <w:adjustRightInd w:val="0"/>
      <w:spacing w:after="160" w:line="240" w:lineRule="exact"/>
    </w:pPr>
    <w:rPr>
      <w:rFonts w:ascii="Verdana" w:hAnsi="Verdana"/>
      <w:sz w:val="20"/>
      <w:szCs w:val="20"/>
      <w:lang w:val="en-US" w:eastAsia="en-US"/>
    </w:rPr>
  </w:style>
  <w:style w:type="paragraph" w:customStyle="1" w:styleId="BodyText31">
    <w:name w:val="Body Text 31"/>
    <w:basedOn w:val="a"/>
    <w:rsid w:val="00371A23"/>
    <w:pPr>
      <w:overflowPunct w:val="0"/>
      <w:autoSpaceDE w:val="0"/>
      <w:autoSpaceDN w:val="0"/>
      <w:adjustRightInd w:val="0"/>
      <w:jc w:val="both"/>
    </w:pPr>
    <w:rPr>
      <w:rFonts w:ascii="Verdana" w:hAnsi="Verdana"/>
      <w:szCs w:val="20"/>
    </w:rPr>
  </w:style>
  <w:style w:type="paragraph" w:styleId="a8">
    <w:name w:val="List Paragraph"/>
    <w:basedOn w:val="a"/>
    <w:uiPriority w:val="34"/>
    <w:qFormat/>
    <w:rsid w:val="002F2422"/>
    <w:pPr>
      <w:ind w:left="720"/>
    </w:pPr>
  </w:style>
  <w:style w:type="paragraph" w:styleId="a9">
    <w:name w:val="Body Text Indent"/>
    <w:basedOn w:val="a"/>
    <w:link w:val="Char1"/>
    <w:rsid w:val="001B13CF"/>
    <w:pPr>
      <w:spacing w:after="120"/>
      <w:ind w:left="283"/>
    </w:pPr>
  </w:style>
  <w:style w:type="character" w:customStyle="1" w:styleId="Char1">
    <w:name w:val="Σώμα κείμενου με εσοχή Char"/>
    <w:link w:val="a9"/>
    <w:rsid w:val="001B13CF"/>
    <w:rPr>
      <w:sz w:val="24"/>
      <w:szCs w:val="24"/>
    </w:rPr>
  </w:style>
  <w:style w:type="paragraph" w:customStyle="1" w:styleId="Default">
    <w:name w:val="Default"/>
    <w:rsid w:val="001B13CF"/>
    <w:pPr>
      <w:autoSpaceDE w:val="0"/>
      <w:autoSpaceDN w:val="0"/>
      <w:adjustRightInd w:val="0"/>
    </w:pPr>
    <w:rPr>
      <w:rFonts w:ascii="Tahoma" w:hAnsi="Tahoma" w:cs="Tahoma"/>
      <w:color w:val="000000"/>
      <w:sz w:val="24"/>
      <w:szCs w:val="24"/>
    </w:rPr>
  </w:style>
  <w:style w:type="paragraph" w:customStyle="1" w:styleId="ParaChar">
    <w:name w:val="Προεπιλεγμένη γραμματοσειρά Para Char"/>
    <w:basedOn w:val="a"/>
    <w:rsid w:val="005E7510"/>
    <w:rPr>
      <w:rFonts w:ascii="Arial" w:hAnsi="Arial"/>
      <w:lang w:val="en-GB" w:eastAsia="en-US"/>
    </w:rPr>
  </w:style>
  <w:style w:type="character" w:styleId="-">
    <w:name w:val="Hyperlink"/>
    <w:uiPriority w:val="99"/>
    <w:rsid w:val="00A66D72"/>
    <w:rPr>
      <w:color w:val="0563C1"/>
      <w:u w:val="single"/>
    </w:rPr>
  </w:style>
  <w:style w:type="character" w:customStyle="1" w:styleId="1">
    <w:name w:val="Ανεπίλυτη αναφορά1"/>
    <w:uiPriority w:val="99"/>
    <w:semiHidden/>
    <w:unhideWhenUsed/>
    <w:rsid w:val="00A66D72"/>
    <w:rPr>
      <w:color w:val="808080"/>
      <w:shd w:val="clear" w:color="auto" w:fill="E6E6E6"/>
    </w:rPr>
  </w:style>
  <w:style w:type="character" w:customStyle="1" w:styleId="20">
    <w:name w:val="Ανεπίλυτη αναφορά2"/>
    <w:basedOn w:val="a0"/>
    <w:uiPriority w:val="99"/>
    <w:semiHidden/>
    <w:unhideWhenUsed/>
    <w:rsid w:val="00BE60A0"/>
    <w:rPr>
      <w:color w:val="808080"/>
      <w:shd w:val="clear" w:color="auto" w:fill="E6E6E6"/>
    </w:rPr>
  </w:style>
  <w:style w:type="paragraph" w:customStyle="1" w:styleId="msonormal0">
    <w:name w:val="msonormal"/>
    <w:basedOn w:val="a"/>
    <w:rsid w:val="0028239E"/>
    <w:pPr>
      <w:spacing w:before="100" w:beforeAutospacing="1" w:after="100" w:afterAutospacing="1"/>
    </w:pPr>
  </w:style>
  <w:style w:type="paragraph" w:customStyle="1" w:styleId="xl65">
    <w:name w:val="xl65"/>
    <w:basedOn w:val="a"/>
    <w:rsid w:val="0028239E"/>
    <w:pPr>
      <w:spacing w:before="100" w:beforeAutospacing="1" w:after="100" w:afterAutospacing="1"/>
    </w:pPr>
    <w:rPr>
      <w:rFonts w:ascii="Open Sans" w:hAnsi="Open Sans"/>
    </w:rPr>
  </w:style>
  <w:style w:type="paragraph" w:customStyle="1" w:styleId="xl66">
    <w:name w:val="xl66"/>
    <w:basedOn w:val="a"/>
    <w:rsid w:val="0028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sz w:val="20"/>
      <w:szCs w:val="20"/>
    </w:rPr>
  </w:style>
  <w:style w:type="paragraph" w:customStyle="1" w:styleId="xl67">
    <w:name w:val="xl67"/>
    <w:basedOn w:val="a"/>
    <w:rsid w:val="0028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sz w:val="20"/>
      <w:szCs w:val="20"/>
    </w:rPr>
  </w:style>
  <w:style w:type="paragraph" w:customStyle="1" w:styleId="xl68">
    <w:name w:val="xl68"/>
    <w:basedOn w:val="a"/>
    <w:rsid w:val="0028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b/>
      <w:bCs/>
      <w:sz w:val="20"/>
      <w:szCs w:val="20"/>
    </w:rPr>
  </w:style>
  <w:style w:type="paragraph" w:customStyle="1" w:styleId="xl69">
    <w:name w:val="xl69"/>
    <w:basedOn w:val="a"/>
    <w:rsid w:val="0028239E"/>
    <w:pPr>
      <w:pBdr>
        <w:left w:val="single" w:sz="4" w:space="0" w:color="auto"/>
        <w:bottom w:val="single" w:sz="4" w:space="0" w:color="auto"/>
        <w:right w:val="single" w:sz="4" w:space="0" w:color="auto"/>
      </w:pBdr>
      <w:spacing w:before="100" w:beforeAutospacing="1" w:after="100" w:afterAutospacing="1"/>
      <w:textAlignment w:val="center"/>
    </w:pPr>
    <w:rPr>
      <w:rFonts w:ascii="Open Sans" w:hAnsi="Open Sans"/>
      <w:b/>
      <w:bCs/>
      <w:sz w:val="20"/>
      <w:szCs w:val="20"/>
    </w:rPr>
  </w:style>
  <w:style w:type="paragraph" w:customStyle="1" w:styleId="xl70">
    <w:name w:val="xl70"/>
    <w:basedOn w:val="a"/>
    <w:rsid w:val="0028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71">
    <w:name w:val="xl71"/>
    <w:basedOn w:val="a"/>
    <w:rsid w:val="0028239E"/>
    <w:pPr>
      <w:pBdr>
        <w:top w:val="single" w:sz="4" w:space="0" w:color="auto"/>
        <w:left w:val="single" w:sz="4" w:space="0" w:color="auto"/>
        <w:right w:val="single" w:sz="4" w:space="0" w:color="auto"/>
      </w:pBdr>
      <w:spacing w:before="100" w:beforeAutospacing="1" w:after="100" w:afterAutospacing="1"/>
      <w:textAlignment w:val="center"/>
    </w:pPr>
    <w:rPr>
      <w:color w:val="0000FF"/>
      <w:u w:val="single"/>
    </w:rPr>
  </w:style>
  <w:style w:type="paragraph" w:customStyle="1" w:styleId="xl72">
    <w:name w:val="xl72"/>
    <w:basedOn w:val="a"/>
    <w:rsid w:val="0028239E"/>
    <w:pPr>
      <w:pBdr>
        <w:top w:val="single" w:sz="4" w:space="0" w:color="auto"/>
        <w:left w:val="single" w:sz="4" w:space="0" w:color="auto"/>
        <w:right w:val="single" w:sz="4" w:space="0" w:color="auto"/>
      </w:pBdr>
      <w:spacing w:before="100" w:beforeAutospacing="1" w:after="100" w:afterAutospacing="1"/>
      <w:textAlignment w:val="center"/>
    </w:pPr>
    <w:rPr>
      <w:rFonts w:ascii="Open Sans" w:hAnsi="Open Sans"/>
      <w:sz w:val="20"/>
      <w:szCs w:val="20"/>
    </w:rPr>
  </w:style>
  <w:style w:type="paragraph" w:customStyle="1" w:styleId="xl73">
    <w:name w:val="xl73"/>
    <w:basedOn w:val="a"/>
    <w:rsid w:val="0028239E"/>
    <w:pPr>
      <w:pBdr>
        <w:left w:val="single" w:sz="4" w:space="0" w:color="auto"/>
        <w:bottom w:val="single" w:sz="4" w:space="0" w:color="auto"/>
        <w:right w:val="single" w:sz="4" w:space="0" w:color="auto"/>
      </w:pBdr>
      <w:spacing w:before="100" w:beforeAutospacing="1" w:after="100" w:afterAutospacing="1"/>
      <w:textAlignment w:val="center"/>
    </w:pPr>
    <w:rPr>
      <w:rFonts w:ascii="Open Sans" w:hAnsi="Open Sans"/>
      <w:sz w:val="20"/>
      <w:szCs w:val="20"/>
    </w:rPr>
  </w:style>
  <w:style w:type="paragraph" w:customStyle="1" w:styleId="xl74">
    <w:name w:val="xl74"/>
    <w:basedOn w:val="a"/>
    <w:rsid w:val="0028239E"/>
    <w:pPr>
      <w:pBdr>
        <w:left w:val="single" w:sz="4" w:space="0" w:color="auto"/>
        <w:bottom w:val="single" w:sz="4" w:space="0" w:color="auto"/>
        <w:right w:val="single" w:sz="4" w:space="0" w:color="auto"/>
      </w:pBdr>
      <w:spacing w:before="100" w:beforeAutospacing="1" w:after="100" w:afterAutospacing="1"/>
      <w:textAlignment w:val="center"/>
    </w:pPr>
    <w:rPr>
      <w:rFonts w:ascii="Open Sans" w:hAnsi="Open Sans"/>
      <w:sz w:val="20"/>
      <w:szCs w:val="20"/>
    </w:rPr>
  </w:style>
  <w:style w:type="paragraph" w:customStyle="1" w:styleId="xl75">
    <w:name w:val="xl75"/>
    <w:basedOn w:val="a"/>
    <w:rsid w:val="0028239E"/>
    <w:pPr>
      <w:pBdr>
        <w:top w:val="single" w:sz="4" w:space="0" w:color="auto"/>
        <w:left w:val="single" w:sz="4" w:space="0" w:color="auto"/>
        <w:bottom w:val="single" w:sz="4" w:space="0" w:color="auto"/>
        <w:right w:val="single" w:sz="4" w:space="0" w:color="auto"/>
      </w:pBdr>
      <w:spacing w:before="100" w:beforeAutospacing="1" w:after="100" w:afterAutospacing="1"/>
    </w:pPr>
    <w:rPr>
      <w:rFonts w:ascii="Open Sans" w:hAnsi="Open Sans"/>
    </w:rPr>
  </w:style>
  <w:style w:type="paragraph" w:customStyle="1" w:styleId="xl76">
    <w:name w:val="xl76"/>
    <w:basedOn w:val="a"/>
    <w:rsid w:val="002823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77">
    <w:name w:val="xl77"/>
    <w:basedOn w:val="a"/>
    <w:rsid w:val="0028239E"/>
    <w:pPr>
      <w:pBdr>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78">
    <w:name w:val="xl78"/>
    <w:basedOn w:val="a"/>
    <w:rsid w:val="0028239E"/>
    <w:pPr>
      <w:pBdr>
        <w:top w:val="single" w:sz="4" w:space="0" w:color="auto"/>
        <w:left w:val="single" w:sz="4" w:space="0" w:color="auto"/>
        <w:right w:val="single" w:sz="4" w:space="0" w:color="auto"/>
      </w:pBdr>
      <w:spacing w:before="100" w:beforeAutospacing="1" w:after="100" w:afterAutospacing="1"/>
      <w:textAlignment w:val="center"/>
    </w:pPr>
    <w:rPr>
      <w:rFonts w:ascii="Open Sans" w:hAnsi="Open Sans"/>
      <w:b/>
      <w:bCs/>
      <w:sz w:val="20"/>
      <w:szCs w:val="20"/>
    </w:rPr>
  </w:style>
  <w:style w:type="paragraph" w:customStyle="1" w:styleId="xl79">
    <w:name w:val="xl79"/>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Open Sans" w:hAnsi="Open Sans"/>
      <w:sz w:val="20"/>
      <w:szCs w:val="20"/>
    </w:rPr>
  </w:style>
  <w:style w:type="paragraph" w:customStyle="1" w:styleId="xl80">
    <w:name w:val="xl80"/>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Open Sans" w:hAnsi="Open Sans"/>
      <w:b/>
      <w:bCs/>
      <w:sz w:val="20"/>
      <w:szCs w:val="20"/>
    </w:rPr>
  </w:style>
  <w:style w:type="paragraph" w:customStyle="1" w:styleId="xl81">
    <w:name w:val="xl81"/>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FF"/>
      <w:u w:val="single"/>
    </w:rPr>
  </w:style>
  <w:style w:type="paragraph" w:customStyle="1" w:styleId="xl82">
    <w:name w:val="xl82"/>
    <w:basedOn w:val="a"/>
    <w:rsid w:val="0028239E"/>
    <w:pPr>
      <w:shd w:val="clear" w:color="000000" w:fill="DAEEF3"/>
      <w:spacing w:before="100" w:beforeAutospacing="1" w:after="100" w:afterAutospacing="1"/>
    </w:pPr>
    <w:rPr>
      <w:rFonts w:ascii="Open Sans" w:hAnsi="Open Sans"/>
    </w:rPr>
  </w:style>
  <w:style w:type="paragraph" w:customStyle="1" w:styleId="xl83">
    <w:name w:val="xl83"/>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Open Sans" w:hAnsi="Open Sans"/>
    </w:rPr>
  </w:style>
  <w:style w:type="paragraph" w:customStyle="1" w:styleId="xl84">
    <w:name w:val="xl84"/>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u w:val="single"/>
    </w:rPr>
  </w:style>
  <w:style w:type="paragraph" w:customStyle="1" w:styleId="xl85">
    <w:name w:val="xl85"/>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Open Sans" w:hAnsi="Open Sans"/>
      <w:b/>
      <w:bCs/>
    </w:rPr>
  </w:style>
  <w:style w:type="paragraph" w:customStyle="1" w:styleId="xl86">
    <w:name w:val="xl86"/>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Open Sans" w:hAnsi="Open Sans"/>
      <w:sz w:val="20"/>
      <w:szCs w:val="20"/>
    </w:rPr>
  </w:style>
  <w:style w:type="paragraph" w:customStyle="1" w:styleId="xl87">
    <w:name w:val="xl87"/>
    <w:basedOn w:val="a"/>
    <w:rsid w:val="002823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Open Sans" w:hAnsi="Open Sans"/>
    </w:rPr>
  </w:style>
  <w:style w:type="paragraph" w:customStyle="1" w:styleId="xl88">
    <w:name w:val="xl88"/>
    <w:basedOn w:val="a"/>
    <w:rsid w:val="0028239E"/>
    <w:pPr>
      <w:shd w:val="clear" w:color="000000" w:fill="DAEEF3"/>
      <w:spacing w:before="100" w:beforeAutospacing="1" w:after="100" w:afterAutospacing="1"/>
    </w:pPr>
    <w:rPr>
      <w:color w:val="0000FF"/>
      <w:u w:val="single"/>
    </w:rPr>
  </w:style>
  <w:style w:type="paragraph" w:customStyle="1" w:styleId="xl89">
    <w:name w:val="xl89"/>
    <w:basedOn w:val="a"/>
    <w:rsid w:val="0028239E"/>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rFonts w:ascii="Open Sans" w:hAnsi="Open Sans"/>
      <w:sz w:val="20"/>
      <w:szCs w:val="20"/>
    </w:rPr>
  </w:style>
  <w:style w:type="paragraph" w:customStyle="1" w:styleId="xl90">
    <w:name w:val="xl90"/>
    <w:basedOn w:val="a"/>
    <w:rsid w:val="0028239E"/>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Open Sans" w:hAnsi="Open Sans"/>
      <w:sz w:val="20"/>
      <w:szCs w:val="20"/>
    </w:rPr>
  </w:style>
  <w:style w:type="paragraph" w:customStyle="1" w:styleId="xl91">
    <w:name w:val="xl91"/>
    <w:basedOn w:val="a"/>
    <w:rsid w:val="0028239E"/>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FF"/>
      <w:u w:val="single"/>
    </w:rPr>
  </w:style>
  <w:style w:type="paragraph" w:customStyle="1" w:styleId="xl92">
    <w:name w:val="xl92"/>
    <w:basedOn w:val="a"/>
    <w:rsid w:val="0028239E"/>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color w:val="0000FF"/>
      <w:u w:val="single"/>
    </w:rPr>
  </w:style>
  <w:style w:type="paragraph" w:customStyle="1" w:styleId="xl93">
    <w:name w:val="xl93"/>
    <w:basedOn w:val="a"/>
    <w:rsid w:val="002823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Open Sans" w:hAnsi="Open Sans"/>
      <w:sz w:val="20"/>
      <w:szCs w:val="20"/>
    </w:rPr>
  </w:style>
  <w:style w:type="paragraph" w:customStyle="1" w:styleId="xl94">
    <w:name w:val="xl94"/>
    <w:basedOn w:val="a"/>
    <w:rsid w:val="002823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Open Sans" w:hAnsi="Open Sans"/>
      <w:b/>
      <w:bCs/>
      <w:sz w:val="20"/>
      <w:szCs w:val="20"/>
    </w:rPr>
  </w:style>
  <w:style w:type="paragraph" w:customStyle="1" w:styleId="xl95">
    <w:name w:val="xl95"/>
    <w:basedOn w:val="a"/>
    <w:rsid w:val="002823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u w:val="single"/>
    </w:rPr>
  </w:style>
  <w:style w:type="paragraph" w:customStyle="1" w:styleId="xl96">
    <w:name w:val="xl96"/>
    <w:basedOn w:val="a"/>
    <w:rsid w:val="0028239E"/>
    <w:pPr>
      <w:shd w:val="clear" w:color="000000" w:fill="FFFFFF"/>
      <w:spacing w:before="100" w:beforeAutospacing="1" w:after="100" w:afterAutospacing="1"/>
    </w:pPr>
    <w:rPr>
      <w:rFonts w:ascii="Open Sans" w:hAnsi="Open Sans"/>
    </w:rPr>
  </w:style>
  <w:style w:type="paragraph" w:customStyle="1" w:styleId="xl97">
    <w:name w:val="xl97"/>
    <w:basedOn w:val="a"/>
    <w:rsid w:val="0028239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Open Sans" w:hAnsi="Open Sans"/>
      <w:sz w:val="20"/>
      <w:szCs w:val="20"/>
    </w:rPr>
  </w:style>
  <w:style w:type="paragraph" w:customStyle="1" w:styleId="xl98">
    <w:name w:val="xl98"/>
    <w:basedOn w:val="a"/>
    <w:rsid w:val="002823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Open Sans" w:hAnsi="Open Sans"/>
      <w:b/>
      <w:bCs/>
      <w:sz w:val="20"/>
      <w:szCs w:val="20"/>
    </w:rPr>
  </w:style>
  <w:style w:type="paragraph" w:customStyle="1" w:styleId="xl99">
    <w:name w:val="xl99"/>
    <w:basedOn w:val="a"/>
    <w:rsid w:val="002823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Open Sans" w:hAnsi="Open Sans"/>
    </w:rPr>
  </w:style>
  <w:style w:type="paragraph" w:customStyle="1" w:styleId="xl100">
    <w:name w:val="xl100"/>
    <w:basedOn w:val="a"/>
    <w:rsid w:val="002823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Open Sans" w:hAnsi="Open Sans"/>
      <w:b/>
      <w:bCs/>
    </w:rPr>
  </w:style>
  <w:style w:type="paragraph" w:customStyle="1" w:styleId="xl101">
    <w:name w:val="xl101"/>
    <w:basedOn w:val="a"/>
    <w:rsid w:val="0028239E"/>
    <w:pPr>
      <w:shd w:val="clear" w:color="000000" w:fill="92D050"/>
      <w:spacing w:before="100" w:beforeAutospacing="1" w:after="100" w:afterAutospacing="1"/>
      <w:textAlignment w:val="center"/>
    </w:pPr>
    <w:rPr>
      <w:rFonts w:ascii="Open Sans" w:hAnsi="Open Sans"/>
      <w:b/>
      <w:bCs/>
      <w:sz w:val="20"/>
      <w:szCs w:val="20"/>
    </w:rPr>
  </w:style>
  <w:style w:type="paragraph" w:customStyle="1" w:styleId="xl102">
    <w:name w:val="xl102"/>
    <w:basedOn w:val="a"/>
    <w:rsid w:val="0028239E"/>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Open Sans" w:hAnsi="Open Sans"/>
      <w:b/>
      <w:bCs/>
      <w:sz w:val="20"/>
      <w:szCs w:val="20"/>
    </w:rPr>
  </w:style>
  <w:style w:type="paragraph" w:customStyle="1" w:styleId="xl103">
    <w:name w:val="xl103"/>
    <w:basedOn w:val="a"/>
    <w:rsid w:val="0028239E"/>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Open Sans" w:hAnsi="Open Sans"/>
      <w:b/>
      <w:bCs/>
      <w:sz w:val="20"/>
      <w:szCs w:val="20"/>
    </w:rPr>
  </w:style>
  <w:style w:type="paragraph" w:customStyle="1" w:styleId="xl104">
    <w:name w:val="xl104"/>
    <w:basedOn w:val="a"/>
    <w:rsid w:val="0028239E"/>
    <w:pPr>
      <w:pBdr>
        <w:left w:val="single" w:sz="4" w:space="0" w:color="auto"/>
        <w:right w:val="single" w:sz="4" w:space="0" w:color="auto"/>
      </w:pBdr>
      <w:shd w:val="clear" w:color="000000" w:fill="DAEEF3"/>
      <w:spacing w:before="100" w:beforeAutospacing="1" w:after="100" w:afterAutospacing="1"/>
      <w:textAlignment w:val="center"/>
    </w:pPr>
    <w:rPr>
      <w:rFonts w:ascii="Open Sans" w:hAnsi="Open Sans"/>
      <w:sz w:val="20"/>
      <w:szCs w:val="20"/>
    </w:rPr>
  </w:style>
  <w:style w:type="paragraph" w:customStyle="1" w:styleId="xl105">
    <w:name w:val="xl105"/>
    <w:basedOn w:val="a"/>
    <w:rsid w:val="0028239E"/>
    <w:pPr>
      <w:pBdr>
        <w:left w:val="single" w:sz="4" w:space="0" w:color="auto"/>
        <w:right w:val="single" w:sz="4" w:space="0" w:color="auto"/>
      </w:pBdr>
      <w:spacing w:before="100" w:beforeAutospacing="1" w:after="100" w:afterAutospacing="1"/>
      <w:textAlignment w:val="center"/>
    </w:pPr>
    <w:rPr>
      <w:rFonts w:ascii="Open Sans" w:hAnsi="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0463">
      <w:bodyDiv w:val="1"/>
      <w:marLeft w:val="0"/>
      <w:marRight w:val="0"/>
      <w:marTop w:val="0"/>
      <w:marBottom w:val="0"/>
      <w:divBdr>
        <w:top w:val="none" w:sz="0" w:space="0" w:color="auto"/>
        <w:left w:val="none" w:sz="0" w:space="0" w:color="auto"/>
        <w:bottom w:val="none" w:sz="0" w:space="0" w:color="auto"/>
        <w:right w:val="none" w:sz="0" w:space="0" w:color="auto"/>
      </w:divBdr>
    </w:div>
    <w:div w:id="327363725">
      <w:bodyDiv w:val="1"/>
      <w:marLeft w:val="0"/>
      <w:marRight w:val="0"/>
      <w:marTop w:val="0"/>
      <w:marBottom w:val="0"/>
      <w:divBdr>
        <w:top w:val="none" w:sz="0" w:space="0" w:color="auto"/>
        <w:left w:val="none" w:sz="0" w:space="0" w:color="auto"/>
        <w:bottom w:val="none" w:sz="0" w:space="0" w:color="auto"/>
        <w:right w:val="none" w:sz="0" w:space="0" w:color="auto"/>
      </w:divBdr>
    </w:div>
    <w:div w:id="360861169">
      <w:bodyDiv w:val="1"/>
      <w:marLeft w:val="0"/>
      <w:marRight w:val="0"/>
      <w:marTop w:val="0"/>
      <w:marBottom w:val="0"/>
      <w:divBdr>
        <w:top w:val="none" w:sz="0" w:space="0" w:color="auto"/>
        <w:left w:val="none" w:sz="0" w:space="0" w:color="auto"/>
        <w:bottom w:val="none" w:sz="0" w:space="0" w:color="auto"/>
        <w:right w:val="none" w:sz="0" w:space="0" w:color="auto"/>
      </w:divBdr>
    </w:div>
    <w:div w:id="438455278">
      <w:bodyDiv w:val="1"/>
      <w:marLeft w:val="0"/>
      <w:marRight w:val="0"/>
      <w:marTop w:val="0"/>
      <w:marBottom w:val="0"/>
      <w:divBdr>
        <w:top w:val="none" w:sz="0" w:space="0" w:color="auto"/>
        <w:left w:val="none" w:sz="0" w:space="0" w:color="auto"/>
        <w:bottom w:val="none" w:sz="0" w:space="0" w:color="auto"/>
        <w:right w:val="none" w:sz="0" w:space="0" w:color="auto"/>
      </w:divBdr>
    </w:div>
    <w:div w:id="911089409">
      <w:bodyDiv w:val="1"/>
      <w:marLeft w:val="0"/>
      <w:marRight w:val="0"/>
      <w:marTop w:val="0"/>
      <w:marBottom w:val="0"/>
      <w:divBdr>
        <w:top w:val="none" w:sz="0" w:space="0" w:color="auto"/>
        <w:left w:val="none" w:sz="0" w:space="0" w:color="auto"/>
        <w:bottom w:val="none" w:sz="0" w:space="0" w:color="auto"/>
        <w:right w:val="none" w:sz="0" w:space="0" w:color="auto"/>
      </w:divBdr>
    </w:div>
    <w:div w:id="927540415">
      <w:bodyDiv w:val="1"/>
      <w:marLeft w:val="0"/>
      <w:marRight w:val="0"/>
      <w:marTop w:val="0"/>
      <w:marBottom w:val="0"/>
      <w:divBdr>
        <w:top w:val="none" w:sz="0" w:space="0" w:color="auto"/>
        <w:left w:val="none" w:sz="0" w:space="0" w:color="auto"/>
        <w:bottom w:val="none" w:sz="0" w:space="0" w:color="auto"/>
        <w:right w:val="none" w:sz="0" w:space="0" w:color="auto"/>
      </w:divBdr>
    </w:div>
    <w:div w:id="1214192489">
      <w:bodyDiv w:val="1"/>
      <w:marLeft w:val="0"/>
      <w:marRight w:val="0"/>
      <w:marTop w:val="0"/>
      <w:marBottom w:val="0"/>
      <w:divBdr>
        <w:top w:val="none" w:sz="0" w:space="0" w:color="auto"/>
        <w:left w:val="none" w:sz="0" w:space="0" w:color="auto"/>
        <w:bottom w:val="none" w:sz="0" w:space="0" w:color="auto"/>
        <w:right w:val="none" w:sz="0" w:space="0" w:color="auto"/>
      </w:divBdr>
    </w:div>
    <w:div w:id="1248923626">
      <w:bodyDiv w:val="1"/>
      <w:marLeft w:val="0"/>
      <w:marRight w:val="0"/>
      <w:marTop w:val="0"/>
      <w:marBottom w:val="0"/>
      <w:divBdr>
        <w:top w:val="none" w:sz="0" w:space="0" w:color="auto"/>
        <w:left w:val="none" w:sz="0" w:space="0" w:color="auto"/>
        <w:bottom w:val="none" w:sz="0" w:space="0" w:color="auto"/>
        <w:right w:val="none" w:sz="0" w:space="0" w:color="auto"/>
      </w:divBdr>
    </w:div>
    <w:div w:id="1249002006">
      <w:bodyDiv w:val="1"/>
      <w:marLeft w:val="0"/>
      <w:marRight w:val="0"/>
      <w:marTop w:val="0"/>
      <w:marBottom w:val="0"/>
      <w:divBdr>
        <w:top w:val="none" w:sz="0" w:space="0" w:color="auto"/>
        <w:left w:val="none" w:sz="0" w:space="0" w:color="auto"/>
        <w:bottom w:val="none" w:sz="0" w:space="0" w:color="auto"/>
        <w:right w:val="none" w:sz="0" w:space="0" w:color="auto"/>
      </w:divBdr>
    </w:div>
    <w:div w:id="1273049652">
      <w:bodyDiv w:val="1"/>
      <w:marLeft w:val="0"/>
      <w:marRight w:val="0"/>
      <w:marTop w:val="0"/>
      <w:marBottom w:val="0"/>
      <w:divBdr>
        <w:top w:val="none" w:sz="0" w:space="0" w:color="auto"/>
        <w:left w:val="none" w:sz="0" w:space="0" w:color="auto"/>
        <w:bottom w:val="none" w:sz="0" w:space="0" w:color="auto"/>
        <w:right w:val="none" w:sz="0" w:space="0" w:color="auto"/>
      </w:divBdr>
    </w:div>
    <w:div w:id="1487629748">
      <w:bodyDiv w:val="1"/>
      <w:marLeft w:val="0"/>
      <w:marRight w:val="0"/>
      <w:marTop w:val="0"/>
      <w:marBottom w:val="0"/>
      <w:divBdr>
        <w:top w:val="none" w:sz="0" w:space="0" w:color="auto"/>
        <w:left w:val="none" w:sz="0" w:space="0" w:color="auto"/>
        <w:bottom w:val="none" w:sz="0" w:space="0" w:color="auto"/>
        <w:right w:val="none" w:sz="0" w:space="0" w:color="auto"/>
      </w:divBdr>
    </w:div>
    <w:div w:id="1539319423">
      <w:bodyDiv w:val="1"/>
      <w:marLeft w:val="0"/>
      <w:marRight w:val="0"/>
      <w:marTop w:val="0"/>
      <w:marBottom w:val="0"/>
      <w:divBdr>
        <w:top w:val="none" w:sz="0" w:space="0" w:color="auto"/>
        <w:left w:val="none" w:sz="0" w:space="0" w:color="auto"/>
        <w:bottom w:val="none" w:sz="0" w:space="0" w:color="auto"/>
        <w:right w:val="none" w:sz="0" w:space="0" w:color="auto"/>
      </w:divBdr>
    </w:div>
    <w:div w:id="1619332883">
      <w:bodyDiv w:val="1"/>
      <w:marLeft w:val="0"/>
      <w:marRight w:val="0"/>
      <w:marTop w:val="0"/>
      <w:marBottom w:val="0"/>
      <w:divBdr>
        <w:top w:val="none" w:sz="0" w:space="0" w:color="auto"/>
        <w:left w:val="none" w:sz="0" w:space="0" w:color="auto"/>
        <w:bottom w:val="none" w:sz="0" w:space="0" w:color="auto"/>
        <w:right w:val="none" w:sz="0" w:space="0" w:color="auto"/>
      </w:divBdr>
    </w:div>
    <w:div w:id="1986199609">
      <w:bodyDiv w:val="1"/>
      <w:marLeft w:val="0"/>
      <w:marRight w:val="0"/>
      <w:marTop w:val="0"/>
      <w:marBottom w:val="0"/>
      <w:divBdr>
        <w:top w:val="none" w:sz="0" w:space="0" w:color="auto"/>
        <w:left w:val="none" w:sz="0" w:space="0" w:color="auto"/>
        <w:bottom w:val="none" w:sz="0" w:space="0" w:color="auto"/>
        <w:right w:val="none" w:sz="0" w:space="0" w:color="auto"/>
      </w:divBdr>
    </w:div>
    <w:div w:id="19908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459</Words>
  <Characters>2481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2935</CharactersWithSpaces>
  <SharedDoc>false</SharedDoc>
  <HLinks>
    <vt:vector size="468" baseType="variant">
      <vt:variant>
        <vt:i4>6226032</vt:i4>
      </vt:variant>
      <vt:variant>
        <vt:i4>234</vt:i4>
      </vt:variant>
      <vt:variant>
        <vt:i4>0</vt:i4>
      </vt:variant>
      <vt:variant>
        <vt:i4>5</vt:i4>
      </vt:variant>
      <vt:variant>
        <vt:lpwstr>mailto:msmavroulia@ptapde.gr</vt:lpwstr>
      </vt:variant>
      <vt:variant>
        <vt:lpwstr/>
      </vt:variant>
      <vt:variant>
        <vt:i4>3473419</vt:i4>
      </vt:variant>
      <vt:variant>
        <vt:i4>231</vt:i4>
      </vt:variant>
      <vt:variant>
        <vt:i4>0</vt:i4>
      </vt:variant>
      <vt:variant>
        <vt:i4>5</vt:i4>
      </vt:variant>
      <vt:variant>
        <vt:lpwstr>mailto:otsintsiloni@mediasuite.gr</vt:lpwstr>
      </vt:variant>
      <vt:variant>
        <vt:lpwstr/>
      </vt:variant>
      <vt:variant>
        <vt:i4>65655</vt:i4>
      </vt:variant>
      <vt:variant>
        <vt:i4>228</vt:i4>
      </vt:variant>
      <vt:variant>
        <vt:i4>0</vt:i4>
      </vt:variant>
      <vt:variant>
        <vt:i4>5</vt:i4>
      </vt:variant>
      <vt:variant>
        <vt:lpwstr>mailto:kalfoglou.maria@dotsoft.gr</vt:lpwstr>
      </vt:variant>
      <vt:variant>
        <vt:lpwstr/>
      </vt:variant>
      <vt:variant>
        <vt:i4>6226027</vt:i4>
      </vt:variant>
      <vt:variant>
        <vt:i4>225</vt:i4>
      </vt:variant>
      <vt:variant>
        <vt:i4>0</vt:i4>
      </vt:variant>
      <vt:variant>
        <vt:i4>5</vt:i4>
      </vt:variant>
      <vt:variant>
        <vt:lpwstr>mailto:akarali@mediasuite.gr</vt:lpwstr>
      </vt:variant>
      <vt:variant>
        <vt:lpwstr/>
      </vt:variant>
      <vt:variant>
        <vt:i4>2359325</vt:i4>
      </vt:variant>
      <vt:variant>
        <vt:i4>222</vt:i4>
      </vt:variant>
      <vt:variant>
        <vt:i4>0</vt:i4>
      </vt:variant>
      <vt:variant>
        <vt:i4>5</vt:i4>
      </vt:variant>
      <vt:variant>
        <vt:lpwstr>mailto:etzialla@mediasuite.gr</vt:lpwstr>
      </vt:variant>
      <vt:variant>
        <vt:lpwstr/>
      </vt:variant>
      <vt:variant>
        <vt:i4>3538948</vt:i4>
      </vt:variant>
      <vt:variant>
        <vt:i4>219</vt:i4>
      </vt:variant>
      <vt:variant>
        <vt:i4>0</vt:i4>
      </vt:variant>
      <vt:variant>
        <vt:i4>5</vt:i4>
      </vt:variant>
      <vt:variant>
        <vt:lpwstr>mailto:tagkoutoglou@mediasuite.gr</vt:lpwstr>
      </vt:variant>
      <vt:variant>
        <vt:lpwstr/>
      </vt:variant>
      <vt:variant>
        <vt:i4>131169</vt:i4>
      </vt:variant>
      <vt:variant>
        <vt:i4>216</vt:i4>
      </vt:variant>
      <vt:variant>
        <vt:i4>0</vt:i4>
      </vt:variant>
      <vt:variant>
        <vt:i4>5</vt:i4>
      </vt:variant>
      <vt:variant>
        <vt:lpwstr>mailto:tasos.manos@gmail.com</vt:lpwstr>
      </vt:variant>
      <vt:variant>
        <vt:lpwstr/>
      </vt:variant>
      <vt:variant>
        <vt:i4>5898366</vt:i4>
      </vt:variant>
      <vt:variant>
        <vt:i4>213</vt:i4>
      </vt:variant>
      <vt:variant>
        <vt:i4>0</vt:i4>
      </vt:variant>
      <vt:variant>
        <vt:i4>5</vt:i4>
      </vt:variant>
      <vt:variant>
        <vt:lpwstr>mailto:johnvanidis@mediasuite.gr</vt:lpwstr>
      </vt:variant>
      <vt:variant>
        <vt:lpwstr/>
      </vt:variant>
      <vt:variant>
        <vt:i4>4784252</vt:i4>
      </vt:variant>
      <vt:variant>
        <vt:i4>210</vt:i4>
      </vt:variant>
      <vt:variant>
        <vt:i4>0</vt:i4>
      </vt:variant>
      <vt:variant>
        <vt:i4>5</vt:i4>
      </vt:variant>
      <vt:variant>
        <vt:lpwstr>mailto:kspapanik@comitech.gr</vt:lpwstr>
      </vt:variant>
      <vt:variant>
        <vt:lpwstr/>
      </vt:variant>
      <vt:variant>
        <vt:i4>1900577</vt:i4>
      </vt:variant>
      <vt:variant>
        <vt:i4>207</vt:i4>
      </vt:variant>
      <vt:variant>
        <vt:i4>0</vt:i4>
      </vt:variant>
      <vt:variant>
        <vt:i4>5</vt:i4>
      </vt:variant>
      <vt:variant>
        <vt:lpwstr>mailto:b.karapanoy@pde.gov.gr</vt:lpwstr>
      </vt:variant>
      <vt:variant>
        <vt:lpwstr/>
      </vt:variant>
      <vt:variant>
        <vt:i4>5767273</vt:i4>
      </vt:variant>
      <vt:variant>
        <vt:i4>204</vt:i4>
      </vt:variant>
      <vt:variant>
        <vt:i4>0</vt:i4>
      </vt:variant>
      <vt:variant>
        <vt:i4>5</vt:i4>
      </vt:variant>
      <vt:variant>
        <vt:lpwstr>mailto:k.papagianni@pde.gov.gr</vt:lpwstr>
      </vt:variant>
      <vt:variant>
        <vt:lpwstr/>
      </vt:variant>
      <vt:variant>
        <vt:i4>6094960</vt:i4>
      </vt:variant>
      <vt:variant>
        <vt:i4>201</vt:i4>
      </vt:variant>
      <vt:variant>
        <vt:i4>0</vt:i4>
      </vt:variant>
      <vt:variant>
        <vt:i4>5</vt:i4>
      </vt:variant>
      <vt:variant>
        <vt:lpwstr>mailto:s.papaspirou@pde.gov.gr</vt:lpwstr>
      </vt:variant>
      <vt:variant>
        <vt:lpwstr/>
      </vt:variant>
      <vt:variant>
        <vt:i4>3407878</vt:i4>
      </vt:variant>
      <vt:variant>
        <vt:i4>198</vt:i4>
      </vt:variant>
      <vt:variant>
        <vt:i4>0</vt:i4>
      </vt:variant>
      <vt:variant>
        <vt:i4>5</vt:i4>
      </vt:variant>
      <vt:variant>
        <vt:lpwstr>mailto:dstavropoulou@ptapde.gr</vt:lpwstr>
      </vt:variant>
      <vt:variant>
        <vt:lpwstr/>
      </vt:variant>
      <vt:variant>
        <vt:i4>4718697</vt:i4>
      </vt:variant>
      <vt:variant>
        <vt:i4>195</vt:i4>
      </vt:variant>
      <vt:variant>
        <vt:i4>0</vt:i4>
      </vt:variant>
      <vt:variant>
        <vt:i4>5</vt:i4>
      </vt:variant>
      <vt:variant>
        <vt:lpwstr>mailto:kkoukoulommati@ptapde.gr</vt:lpwstr>
      </vt:variant>
      <vt:variant>
        <vt:lpwstr/>
      </vt:variant>
      <vt:variant>
        <vt:i4>6226032</vt:i4>
      </vt:variant>
      <vt:variant>
        <vt:i4>192</vt:i4>
      </vt:variant>
      <vt:variant>
        <vt:i4>0</vt:i4>
      </vt:variant>
      <vt:variant>
        <vt:i4>5</vt:i4>
      </vt:variant>
      <vt:variant>
        <vt:lpwstr>mailto:msmavroulia@ptapde.gr</vt:lpwstr>
      </vt:variant>
      <vt:variant>
        <vt:lpwstr/>
      </vt:variant>
      <vt:variant>
        <vt:i4>2490371</vt:i4>
      </vt:variant>
      <vt:variant>
        <vt:i4>189</vt:i4>
      </vt:variant>
      <vt:variant>
        <vt:i4>0</vt:i4>
      </vt:variant>
      <vt:variant>
        <vt:i4>5</vt:i4>
      </vt:variant>
      <vt:variant>
        <vt:lpwstr>mailto:spapaxristopoulos@ptapde.gr</vt:lpwstr>
      </vt:variant>
      <vt:variant>
        <vt:lpwstr/>
      </vt:variant>
      <vt:variant>
        <vt:i4>2555927</vt:i4>
      </vt:variant>
      <vt:variant>
        <vt:i4>186</vt:i4>
      </vt:variant>
      <vt:variant>
        <vt:i4>0</vt:i4>
      </vt:variant>
      <vt:variant>
        <vt:i4>5</vt:i4>
      </vt:variant>
      <vt:variant>
        <vt:lpwstr>mailto:ctzomakas@ptapde.gr</vt:lpwstr>
      </vt:variant>
      <vt:variant>
        <vt:lpwstr/>
      </vt:variant>
      <vt:variant>
        <vt:i4>8060992</vt:i4>
      </vt:variant>
      <vt:variant>
        <vt:i4>183</vt:i4>
      </vt:variant>
      <vt:variant>
        <vt:i4>0</vt:i4>
      </vt:variant>
      <vt:variant>
        <vt:i4>5</vt:i4>
      </vt:variant>
      <vt:variant>
        <vt:lpwstr>mailto:d.maratou@pde.gov.gr</vt:lpwstr>
      </vt:variant>
      <vt:variant>
        <vt:lpwstr/>
      </vt:variant>
      <vt:variant>
        <vt:i4>4128833</vt:i4>
      </vt:variant>
      <vt:variant>
        <vt:i4>180</vt:i4>
      </vt:variant>
      <vt:variant>
        <vt:i4>0</vt:i4>
      </vt:variant>
      <vt:variant>
        <vt:i4>5</vt:i4>
      </vt:variant>
      <vt:variant>
        <vt:lpwstr>mailto:grammateia.ps.pde@pde.gov.gr</vt:lpwstr>
      </vt:variant>
      <vt:variant>
        <vt:lpwstr/>
      </vt:variant>
      <vt:variant>
        <vt:i4>1572918</vt:i4>
      </vt:variant>
      <vt:variant>
        <vt:i4>177</vt:i4>
      </vt:variant>
      <vt:variant>
        <vt:i4>0</vt:i4>
      </vt:variant>
      <vt:variant>
        <vt:i4>5</vt:i4>
      </vt:variant>
      <vt:variant>
        <vt:lpwstr>mailto:grafeio.pde@pde.gov.gr</vt:lpwstr>
      </vt:variant>
      <vt:variant>
        <vt:lpwstr/>
      </vt:variant>
      <vt:variant>
        <vt:i4>4980855</vt:i4>
      </vt:variant>
      <vt:variant>
        <vt:i4>174</vt:i4>
      </vt:variant>
      <vt:variant>
        <vt:i4>0</vt:i4>
      </vt:variant>
      <vt:variant>
        <vt:i4>5</vt:i4>
      </vt:variant>
      <vt:variant>
        <vt:lpwstr>mailto:info@aitoliki.gr</vt:lpwstr>
      </vt:variant>
      <vt:variant>
        <vt:lpwstr/>
      </vt:variant>
      <vt:variant>
        <vt:i4>6357078</vt:i4>
      </vt:variant>
      <vt:variant>
        <vt:i4>171</vt:i4>
      </vt:variant>
      <vt:variant>
        <vt:i4>0</vt:i4>
      </vt:variant>
      <vt:variant>
        <vt:i4>5</vt:i4>
      </vt:variant>
      <vt:variant>
        <vt:lpwstr>mailto:info@trihonida.gr</vt:lpwstr>
      </vt:variant>
      <vt:variant>
        <vt:lpwstr/>
      </vt:variant>
      <vt:variant>
        <vt:i4>2097175</vt:i4>
      </vt:variant>
      <vt:variant>
        <vt:i4>168</vt:i4>
      </vt:variant>
      <vt:variant>
        <vt:i4>0</vt:i4>
      </vt:variant>
      <vt:variant>
        <vt:i4>5</vt:i4>
      </vt:variant>
      <vt:variant>
        <vt:lpwstr>mailto:esagrinio@in.gr</vt:lpwstr>
      </vt:variant>
      <vt:variant>
        <vt:lpwstr/>
      </vt:variant>
      <vt:variant>
        <vt:i4>1114224</vt:i4>
      </vt:variant>
      <vt:variant>
        <vt:i4>165</vt:i4>
      </vt:variant>
      <vt:variant>
        <vt:i4>0</vt:i4>
      </vt:variant>
      <vt:variant>
        <vt:i4>5</vt:i4>
      </vt:variant>
      <vt:variant>
        <vt:lpwstr>mailto:emporikos.nafpaktou@gmail.com</vt:lpwstr>
      </vt:variant>
      <vt:variant>
        <vt:lpwstr/>
      </vt:variant>
      <vt:variant>
        <vt:i4>262244</vt:i4>
      </vt:variant>
      <vt:variant>
        <vt:i4>162</vt:i4>
      </vt:variant>
      <vt:variant>
        <vt:i4>0</vt:i4>
      </vt:variant>
      <vt:variant>
        <vt:i4>5</vt:i4>
      </vt:variant>
      <vt:variant>
        <vt:lpwstr>mailto:Mes.emporikos@windowslive.com</vt:lpwstr>
      </vt:variant>
      <vt:variant>
        <vt:lpwstr/>
      </vt:variant>
      <vt:variant>
        <vt:i4>983081</vt:i4>
      </vt:variant>
      <vt:variant>
        <vt:i4>159</vt:i4>
      </vt:variant>
      <vt:variant>
        <vt:i4>0</vt:i4>
      </vt:variant>
      <vt:variant>
        <vt:i4>5</vt:i4>
      </vt:variant>
      <vt:variant>
        <vt:lpwstr>mailto:davanellos@yahoo.gr</vt:lpwstr>
      </vt:variant>
      <vt:variant>
        <vt:lpwstr/>
      </vt:variant>
      <vt:variant>
        <vt:i4>4784234</vt:i4>
      </vt:variant>
      <vt:variant>
        <vt:i4>156</vt:i4>
      </vt:variant>
      <vt:variant>
        <vt:i4>0</vt:i4>
      </vt:variant>
      <vt:variant>
        <vt:i4>5</vt:i4>
      </vt:variant>
      <vt:variant>
        <vt:lpwstr>mailto:oebeait@otenet.gr</vt:lpwstr>
      </vt:variant>
      <vt:variant>
        <vt:lpwstr/>
      </vt:variant>
      <vt:variant>
        <vt:i4>4325413</vt:i4>
      </vt:variant>
      <vt:variant>
        <vt:i4>153</vt:i4>
      </vt:variant>
      <vt:variant>
        <vt:i4>0</vt:i4>
      </vt:variant>
      <vt:variant>
        <vt:i4>5</vt:i4>
      </vt:variant>
      <vt:variant>
        <vt:lpwstr>mailto:info@diexodos.com.gr</vt:lpwstr>
      </vt:variant>
      <vt:variant>
        <vt:lpwstr/>
      </vt:variant>
      <vt:variant>
        <vt:i4>3932163</vt:i4>
      </vt:variant>
      <vt:variant>
        <vt:i4>150</vt:i4>
      </vt:variant>
      <vt:variant>
        <vt:i4>0</vt:i4>
      </vt:variant>
      <vt:variant>
        <vt:i4>5</vt:i4>
      </vt:variant>
      <vt:variant>
        <vt:lpwstr>mailto:mik@dynacomp.gr</vt:lpwstr>
      </vt:variant>
      <vt:variant>
        <vt:lpwstr/>
      </vt:variant>
      <vt:variant>
        <vt:i4>3539016</vt:i4>
      </vt:variant>
      <vt:variant>
        <vt:i4>147</vt:i4>
      </vt:variant>
      <vt:variant>
        <vt:i4>0</vt:i4>
      </vt:variant>
      <vt:variant>
        <vt:i4>5</vt:i4>
      </vt:variant>
      <vt:variant>
        <vt:lpwstr>mailto:ea@e-a.gr</vt:lpwstr>
      </vt:variant>
      <vt:variant>
        <vt:lpwstr/>
      </vt:variant>
      <vt:variant>
        <vt:i4>3145732</vt:i4>
      </vt:variant>
      <vt:variant>
        <vt:i4>144</vt:i4>
      </vt:variant>
      <vt:variant>
        <vt:i4>0</vt:i4>
      </vt:variant>
      <vt:variant>
        <vt:i4>5</vt:i4>
      </vt:variant>
      <vt:variant>
        <vt:lpwstr>mailto:nkotsonis@sevpde.gr</vt:lpwstr>
      </vt:variant>
      <vt:variant>
        <vt:lpwstr/>
      </vt:variant>
      <vt:variant>
        <vt:i4>3801092</vt:i4>
      </vt:variant>
      <vt:variant>
        <vt:i4>141</vt:i4>
      </vt:variant>
      <vt:variant>
        <vt:i4>0</vt:i4>
      </vt:variant>
      <vt:variant>
        <vt:i4>5</vt:i4>
      </vt:variant>
      <vt:variant>
        <vt:lpwstr>mailto:info@sevpde.gr</vt:lpwstr>
      </vt:variant>
      <vt:variant>
        <vt:lpwstr/>
      </vt:variant>
      <vt:variant>
        <vt:i4>3080193</vt:i4>
      </vt:variant>
      <vt:variant>
        <vt:i4>138</vt:i4>
      </vt:variant>
      <vt:variant>
        <vt:i4>0</vt:i4>
      </vt:variant>
      <vt:variant>
        <vt:i4>5</vt:i4>
      </vt:variant>
      <vt:variant>
        <vt:lpwstr>mailto:l.stamatelatos@pde.gov.gr</vt:lpwstr>
      </vt:variant>
      <vt:variant>
        <vt:lpwstr/>
      </vt:variant>
      <vt:variant>
        <vt:i4>852022</vt:i4>
      </vt:variant>
      <vt:variant>
        <vt:i4>135</vt:i4>
      </vt:variant>
      <vt:variant>
        <vt:i4>0</vt:i4>
      </vt:variant>
      <vt:variant>
        <vt:i4>5</vt:i4>
      </vt:variant>
      <vt:variant>
        <vt:lpwstr>mailto:amamasioulas@mou.gr</vt:lpwstr>
      </vt:variant>
      <vt:variant>
        <vt:lpwstr/>
      </vt:variant>
      <vt:variant>
        <vt:i4>2818078</vt:i4>
      </vt:variant>
      <vt:variant>
        <vt:i4>132</vt:i4>
      </vt:variant>
      <vt:variant>
        <vt:i4>0</vt:i4>
      </vt:variant>
      <vt:variant>
        <vt:i4>5</vt:i4>
      </vt:variant>
      <vt:variant>
        <vt:lpwstr>mailto:izirinis@otenet.gr</vt:lpwstr>
      </vt:variant>
      <vt:variant>
        <vt:lpwstr/>
      </vt:variant>
      <vt:variant>
        <vt:i4>7077981</vt:i4>
      </vt:variant>
      <vt:variant>
        <vt:i4>129</vt:i4>
      </vt:variant>
      <vt:variant>
        <vt:i4>0</vt:i4>
      </vt:variant>
      <vt:variant>
        <vt:i4>5</vt:i4>
      </vt:variant>
      <vt:variant>
        <vt:lpwstr>mailto:neanikoplano@gmail.com</vt:lpwstr>
      </vt:variant>
      <vt:variant>
        <vt:lpwstr/>
      </vt:variant>
      <vt:variant>
        <vt:i4>917565</vt:i4>
      </vt:variant>
      <vt:variant>
        <vt:i4>126</vt:i4>
      </vt:variant>
      <vt:variant>
        <vt:i4>0</vt:i4>
      </vt:variant>
      <vt:variant>
        <vt:i4>5</vt:i4>
      </vt:variant>
      <vt:variant>
        <vt:lpwstr>mailto:smathiou@upatras.gr</vt:lpwstr>
      </vt:variant>
      <vt:variant>
        <vt:lpwstr/>
      </vt:variant>
      <vt:variant>
        <vt:i4>786494</vt:i4>
      </vt:variant>
      <vt:variant>
        <vt:i4>123</vt:i4>
      </vt:variant>
      <vt:variant>
        <vt:i4>0</vt:i4>
      </vt:variant>
      <vt:variant>
        <vt:i4>5</vt:i4>
      </vt:variant>
      <vt:variant>
        <vt:lpwstr>mailto:kokkinos@cti.gr</vt:lpwstr>
      </vt:variant>
      <vt:variant>
        <vt:lpwstr/>
      </vt:variant>
      <vt:variant>
        <vt:i4>5636209</vt:i4>
      </vt:variant>
      <vt:variant>
        <vt:i4>120</vt:i4>
      </vt:variant>
      <vt:variant>
        <vt:i4>0</vt:i4>
      </vt:variant>
      <vt:variant>
        <vt:i4>5</vt:i4>
      </vt:variant>
      <vt:variant>
        <vt:lpwstr>mailto:sotirism@westgate.gr</vt:lpwstr>
      </vt:variant>
      <vt:variant>
        <vt:lpwstr/>
      </vt:variant>
      <vt:variant>
        <vt:i4>2490371</vt:i4>
      </vt:variant>
      <vt:variant>
        <vt:i4>117</vt:i4>
      </vt:variant>
      <vt:variant>
        <vt:i4>0</vt:i4>
      </vt:variant>
      <vt:variant>
        <vt:i4>5</vt:i4>
      </vt:variant>
      <vt:variant>
        <vt:lpwstr>mailto:info@corallia.org</vt:lpwstr>
      </vt:variant>
      <vt:variant>
        <vt:lpwstr/>
      </vt:variant>
      <vt:variant>
        <vt:i4>5177447</vt:i4>
      </vt:variant>
      <vt:variant>
        <vt:i4>114</vt:i4>
      </vt:variant>
      <vt:variant>
        <vt:i4>0</vt:i4>
      </vt:variant>
      <vt:variant>
        <vt:i4>5</vt:i4>
      </vt:variant>
      <vt:variant>
        <vt:lpwstr>mailto:papasotiropoulos@aromahub.gr</vt:lpwstr>
      </vt:variant>
      <vt:variant>
        <vt:lpwstr/>
      </vt:variant>
      <vt:variant>
        <vt:i4>2293783</vt:i4>
      </vt:variant>
      <vt:variant>
        <vt:i4>111</vt:i4>
      </vt:variant>
      <vt:variant>
        <vt:i4>0</vt:i4>
      </vt:variant>
      <vt:variant>
        <vt:i4>5</vt:i4>
      </vt:variant>
      <vt:variant>
        <vt:lpwstr>mailto:lamari@aromahub.gr</vt:lpwstr>
      </vt:variant>
      <vt:variant>
        <vt:lpwstr/>
      </vt:variant>
      <vt:variant>
        <vt:i4>6160420</vt:i4>
      </vt:variant>
      <vt:variant>
        <vt:i4>108</vt:i4>
      </vt:variant>
      <vt:variant>
        <vt:i4>0</vt:i4>
      </vt:variant>
      <vt:variant>
        <vt:i4>5</vt:i4>
      </vt:variant>
      <vt:variant>
        <vt:lpwstr>mailto:info@psp.org.gr</vt:lpwstr>
      </vt:variant>
      <vt:variant>
        <vt:lpwstr/>
      </vt:variant>
      <vt:variant>
        <vt:i4>1638453</vt:i4>
      </vt:variant>
      <vt:variant>
        <vt:i4>105</vt:i4>
      </vt:variant>
      <vt:variant>
        <vt:i4>0</vt:i4>
      </vt:variant>
      <vt:variant>
        <vt:i4>5</vt:i4>
      </vt:variant>
      <vt:variant>
        <vt:lpwstr>mailto:dpm@eap.gr</vt:lpwstr>
      </vt:variant>
      <vt:variant>
        <vt:lpwstr/>
      </vt:variant>
      <vt:variant>
        <vt:i4>1703989</vt:i4>
      </vt:variant>
      <vt:variant>
        <vt:i4>102</vt:i4>
      </vt:variant>
      <vt:variant>
        <vt:i4>0</vt:i4>
      </vt:variant>
      <vt:variant>
        <vt:i4>5</vt:i4>
      </vt:variant>
      <vt:variant>
        <vt:lpwstr>mailto:epo@eap.gr</vt:lpwstr>
      </vt:variant>
      <vt:variant>
        <vt:lpwstr/>
      </vt:variant>
      <vt:variant>
        <vt:i4>327721</vt:i4>
      </vt:variant>
      <vt:variant>
        <vt:i4>99</vt:i4>
      </vt:variant>
      <vt:variant>
        <vt:i4>0</vt:i4>
      </vt:variant>
      <vt:variant>
        <vt:i4>5</vt:i4>
      </vt:variant>
      <vt:variant>
        <vt:lpwstr>mailto:elp@eap.gr</vt:lpwstr>
      </vt:variant>
      <vt:variant>
        <vt:lpwstr/>
      </vt:variant>
      <vt:variant>
        <vt:i4>1048633</vt:i4>
      </vt:variant>
      <vt:variant>
        <vt:i4>96</vt:i4>
      </vt:variant>
      <vt:variant>
        <vt:i4>0</vt:i4>
      </vt:variant>
      <vt:variant>
        <vt:i4>5</vt:i4>
      </vt:variant>
      <vt:variant>
        <vt:lpwstr>mailto:info@eap.gr</vt:lpwstr>
      </vt:variant>
      <vt:variant>
        <vt:lpwstr/>
      </vt:variant>
      <vt:variant>
        <vt:i4>6946899</vt:i4>
      </vt:variant>
      <vt:variant>
        <vt:i4>93</vt:i4>
      </vt:variant>
      <vt:variant>
        <vt:i4>0</vt:i4>
      </vt:variant>
      <vt:variant>
        <vt:i4>5</vt:i4>
      </vt:variant>
      <vt:variant>
        <vt:lpwstr>mailto:doeptm@teiwest.gr</vt:lpwstr>
      </vt:variant>
      <vt:variant>
        <vt:lpwstr/>
      </vt:variant>
      <vt:variant>
        <vt:i4>720940</vt:i4>
      </vt:variant>
      <vt:variant>
        <vt:i4>90</vt:i4>
      </vt:variant>
      <vt:variant>
        <vt:i4>0</vt:i4>
      </vt:variant>
      <vt:variant>
        <vt:i4>5</vt:i4>
      </vt:variant>
      <vt:variant>
        <vt:lpwstr>mailto:galanig@teiwest.gr</vt:lpwstr>
      </vt:variant>
      <vt:variant>
        <vt:lpwstr/>
      </vt:variant>
      <vt:variant>
        <vt:i4>6881361</vt:i4>
      </vt:variant>
      <vt:variant>
        <vt:i4>87</vt:i4>
      </vt:variant>
      <vt:variant>
        <vt:i4>0</vt:i4>
      </vt:variant>
      <vt:variant>
        <vt:i4>5</vt:i4>
      </vt:variant>
      <vt:variant>
        <vt:lpwstr>mailto:syrma@teiwest.gr</vt:lpwstr>
      </vt:variant>
      <vt:variant>
        <vt:lpwstr/>
      </vt:variant>
      <vt:variant>
        <vt:i4>1507360</vt:i4>
      </vt:variant>
      <vt:variant>
        <vt:i4>84</vt:i4>
      </vt:variant>
      <vt:variant>
        <vt:i4>0</vt:i4>
      </vt:variant>
      <vt:variant>
        <vt:i4>5</vt:i4>
      </vt:variant>
      <vt:variant>
        <vt:lpwstr>mailto:theatric@upatras.gr</vt:lpwstr>
      </vt:variant>
      <vt:variant>
        <vt:lpwstr/>
      </vt:variant>
      <vt:variant>
        <vt:i4>2555979</vt:i4>
      </vt:variant>
      <vt:variant>
        <vt:i4>81</vt:i4>
      </vt:variant>
      <vt:variant>
        <vt:i4>0</vt:i4>
      </vt:variant>
      <vt:variant>
        <vt:i4>5</vt:i4>
      </vt:variant>
      <vt:variant>
        <vt:lpwstr>mailto:bouras@ceid.upatras.gr</vt:lpwstr>
      </vt:variant>
      <vt:variant>
        <vt:lpwstr/>
      </vt:variant>
      <vt:variant>
        <vt:i4>6946902</vt:i4>
      </vt:variant>
      <vt:variant>
        <vt:i4>78</vt:i4>
      </vt:variant>
      <vt:variant>
        <vt:i4>0</vt:i4>
      </vt:variant>
      <vt:variant>
        <vt:i4>5</vt:i4>
      </vt:variant>
      <vt:variant>
        <vt:lpwstr>mailto:rectorate@upatras.gr</vt:lpwstr>
      </vt:variant>
      <vt:variant>
        <vt:lpwstr/>
      </vt:variant>
      <vt:variant>
        <vt:i4>4063256</vt:i4>
      </vt:variant>
      <vt:variant>
        <vt:i4>75</vt:i4>
      </vt:variant>
      <vt:variant>
        <vt:i4>0</vt:i4>
      </vt:variant>
      <vt:variant>
        <vt:i4>5</vt:i4>
      </vt:variant>
      <vt:variant>
        <vt:lpwstr>mailto:grombol@epimetol.gr</vt:lpwstr>
      </vt:variant>
      <vt:variant>
        <vt:lpwstr/>
      </vt:variant>
      <vt:variant>
        <vt:i4>2359387</vt:i4>
      </vt:variant>
      <vt:variant>
        <vt:i4>72</vt:i4>
      </vt:variant>
      <vt:variant>
        <vt:i4>0</vt:i4>
      </vt:variant>
      <vt:variant>
        <vt:i4>5</vt:i4>
      </vt:variant>
      <vt:variant>
        <vt:lpwstr>mailto:ilich-gr@otenet.gr</vt:lpwstr>
      </vt:variant>
      <vt:variant>
        <vt:lpwstr/>
      </vt:variant>
      <vt:variant>
        <vt:i4>3539016</vt:i4>
      </vt:variant>
      <vt:variant>
        <vt:i4>69</vt:i4>
      </vt:variant>
      <vt:variant>
        <vt:i4>0</vt:i4>
      </vt:variant>
      <vt:variant>
        <vt:i4>5</vt:i4>
      </vt:variant>
      <vt:variant>
        <vt:lpwstr>mailto:ea@e-a.gr</vt:lpwstr>
      </vt:variant>
      <vt:variant>
        <vt:lpwstr/>
      </vt:variant>
      <vt:variant>
        <vt:i4>5570684</vt:i4>
      </vt:variant>
      <vt:variant>
        <vt:i4>66</vt:i4>
      </vt:variant>
      <vt:variant>
        <vt:i4>0</vt:i4>
      </vt:variant>
      <vt:variant>
        <vt:i4>5</vt:i4>
      </vt:variant>
      <vt:variant>
        <vt:lpwstr>mailto:willer@otenet.gr</vt:lpwstr>
      </vt:variant>
      <vt:variant>
        <vt:lpwstr/>
      </vt:variant>
      <vt:variant>
        <vt:i4>4128793</vt:i4>
      </vt:variant>
      <vt:variant>
        <vt:i4>63</vt:i4>
      </vt:variant>
      <vt:variant>
        <vt:i4>0</vt:i4>
      </vt:variant>
      <vt:variant>
        <vt:i4>5</vt:i4>
      </vt:variant>
      <vt:variant>
        <vt:lpwstr>mailto:info@carnivalpatras.gr</vt:lpwstr>
      </vt:variant>
      <vt:variant>
        <vt:lpwstr/>
      </vt:variant>
      <vt:variant>
        <vt:i4>1769505</vt:i4>
      </vt:variant>
      <vt:variant>
        <vt:i4>60</vt:i4>
      </vt:variant>
      <vt:variant>
        <vt:i4>0</vt:i4>
      </vt:variant>
      <vt:variant>
        <vt:i4>5</vt:i4>
      </vt:variant>
      <vt:variant>
        <vt:lpwstr>mailto:info@olympiapark.gr</vt:lpwstr>
      </vt:variant>
      <vt:variant>
        <vt:lpwstr/>
      </vt:variant>
      <vt:variant>
        <vt:i4>4456499</vt:i4>
      </vt:variant>
      <vt:variant>
        <vt:i4>57</vt:i4>
      </vt:variant>
      <vt:variant>
        <vt:i4>0</vt:i4>
      </vt:variant>
      <vt:variant>
        <vt:i4>5</vt:i4>
      </vt:variant>
      <vt:variant>
        <vt:lpwstr>mailto:keda-politismos@agrinio.gr</vt:lpwstr>
      </vt:variant>
      <vt:variant>
        <vt:lpwstr/>
      </vt:variant>
      <vt:variant>
        <vt:i4>7143502</vt:i4>
      </vt:variant>
      <vt:variant>
        <vt:i4>54</vt:i4>
      </vt:variant>
      <vt:variant>
        <vt:i4>0</vt:i4>
      </vt:variant>
      <vt:variant>
        <vt:i4>5</vt:i4>
      </vt:variant>
      <vt:variant>
        <vt:lpwstr>mailto:politismos@agrinio.gr</vt:lpwstr>
      </vt:variant>
      <vt:variant>
        <vt:lpwstr/>
      </vt:variant>
      <vt:variant>
        <vt:i4>3014670</vt:i4>
      </vt:variant>
      <vt:variant>
        <vt:i4>51</vt:i4>
      </vt:variant>
      <vt:variant>
        <vt:i4>0</vt:i4>
      </vt:variant>
      <vt:variant>
        <vt:i4>5</vt:i4>
      </vt:variant>
      <vt:variant>
        <vt:lpwstr>mailto:dipethea@otenet.gr</vt:lpwstr>
      </vt:variant>
      <vt:variant>
        <vt:lpwstr/>
      </vt:variant>
      <vt:variant>
        <vt:i4>3276800</vt:i4>
      </vt:variant>
      <vt:variant>
        <vt:i4>48</vt:i4>
      </vt:variant>
      <vt:variant>
        <vt:i4>0</vt:i4>
      </vt:variant>
      <vt:variant>
        <vt:i4>5</vt:i4>
      </vt:variant>
      <vt:variant>
        <vt:lpwstr>mailto:dastakou@otenet.gr</vt:lpwstr>
      </vt:variant>
      <vt:variant>
        <vt:lpwstr/>
      </vt:variant>
      <vt:variant>
        <vt:i4>6553666</vt:i4>
      </vt:variant>
      <vt:variant>
        <vt:i4>45</vt:i4>
      </vt:variant>
      <vt:variant>
        <vt:i4>0</vt:i4>
      </vt:variant>
      <vt:variant>
        <vt:i4>5</vt:i4>
      </vt:variant>
      <vt:variant>
        <vt:lpwstr>mailto:info@nafpaktos.gr</vt:lpwstr>
      </vt:variant>
      <vt:variant>
        <vt:lpwstr/>
      </vt:variant>
      <vt:variant>
        <vt:i4>8126536</vt:i4>
      </vt:variant>
      <vt:variant>
        <vt:i4>42</vt:i4>
      </vt:variant>
      <vt:variant>
        <vt:i4>0</vt:i4>
      </vt:variant>
      <vt:variant>
        <vt:i4>5</vt:i4>
      </vt:variant>
      <vt:variant>
        <vt:lpwstr>mailto:mesoldimos@hotmail.com</vt:lpwstr>
      </vt:variant>
      <vt:variant>
        <vt:lpwstr/>
      </vt:variant>
      <vt:variant>
        <vt:i4>4194431</vt:i4>
      </vt:variant>
      <vt:variant>
        <vt:i4>39</vt:i4>
      </vt:variant>
      <vt:variant>
        <vt:i4>0</vt:i4>
      </vt:variant>
      <vt:variant>
        <vt:i4>5</vt:i4>
      </vt:variant>
      <vt:variant>
        <vt:lpwstr>mailto:dthermo@otenet.gr</vt:lpwstr>
      </vt:variant>
      <vt:variant>
        <vt:lpwstr/>
      </vt:variant>
      <vt:variant>
        <vt:i4>2490377</vt:i4>
      </vt:variant>
      <vt:variant>
        <vt:i4>36</vt:i4>
      </vt:variant>
      <vt:variant>
        <vt:i4>0</vt:i4>
      </vt:variant>
      <vt:variant>
        <vt:i4>5</vt:i4>
      </vt:variant>
      <vt:variant>
        <vt:lpwstr>mailto:dimamfil@otenet.gr</vt:lpwstr>
      </vt:variant>
      <vt:variant>
        <vt:lpwstr/>
      </vt:variant>
      <vt:variant>
        <vt:i4>2555906</vt:i4>
      </vt:variant>
      <vt:variant>
        <vt:i4>33</vt:i4>
      </vt:variant>
      <vt:variant>
        <vt:i4>0</vt:i4>
      </vt:variant>
      <vt:variant>
        <vt:i4>5</vt:i4>
      </vt:variant>
      <vt:variant>
        <vt:lpwstr>mailto:dimarxos@1258.syzefxis.gov.gr</vt:lpwstr>
      </vt:variant>
      <vt:variant>
        <vt:lpwstr/>
      </vt:variant>
      <vt:variant>
        <vt:i4>7077979</vt:i4>
      </vt:variant>
      <vt:variant>
        <vt:i4>30</vt:i4>
      </vt:variant>
      <vt:variant>
        <vt:i4>0</vt:i4>
      </vt:variant>
      <vt:variant>
        <vt:i4>5</vt:i4>
      </vt:variant>
      <vt:variant>
        <vt:lpwstr>mailto:dimarxosag@agrinio.gr</vt:lpwstr>
      </vt:variant>
      <vt:variant>
        <vt:lpwstr/>
      </vt:variant>
      <vt:variant>
        <vt:i4>655422</vt:i4>
      </vt:variant>
      <vt:variant>
        <vt:i4>27</vt:i4>
      </vt:variant>
      <vt:variant>
        <vt:i4>0</vt:i4>
      </vt:variant>
      <vt:variant>
        <vt:i4>5</vt:i4>
      </vt:variant>
      <vt:variant>
        <vt:lpwstr>mailto:antoniskork@gmail.com</vt:lpwstr>
      </vt:variant>
      <vt:variant>
        <vt:lpwstr/>
      </vt:variant>
      <vt:variant>
        <vt:i4>393252</vt:i4>
      </vt:variant>
      <vt:variant>
        <vt:i4>24</vt:i4>
      </vt:variant>
      <vt:variant>
        <vt:i4>0</vt:i4>
      </vt:variant>
      <vt:variant>
        <vt:i4>5</vt:i4>
      </vt:variant>
      <vt:variant>
        <vt:lpwstr>mailto:olympiaiff@gmail.com</vt:lpwstr>
      </vt:variant>
      <vt:variant>
        <vt:lpwstr/>
      </vt:variant>
      <vt:variant>
        <vt:i4>6684754</vt:i4>
      </vt:variant>
      <vt:variant>
        <vt:i4>21</vt:i4>
      </vt:variant>
      <vt:variant>
        <vt:i4>0</vt:i4>
      </vt:variant>
      <vt:variant>
        <vt:i4>5</vt:i4>
      </vt:variant>
      <vt:variant>
        <vt:lpwstr>mailto:chrikonst@gmail.com</vt:lpwstr>
      </vt:variant>
      <vt:variant>
        <vt:lpwstr/>
      </vt:variant>
      <vt:variant>
        <vt:i4>327726</vt:i4>
      </vt:variant>
      <vt:variant>
        <vt:i4>18</vt:i4>
      </vt:variant>
      <vt:variant>
        <vt:i4>0</vt:i4>
      </vt:variant>
      <vt:variant>
        <vt:i4>5</vt:i4>
      </vt:variant>
      <vt:variant>
        <vt:lpwstr>mailto:ovikatou@culture.gr</vt:lpwstr>
      </vt:variant>
      <vt:variant>
        <vt:lpwstr/>
      </vt:variant>
      <vt:variant>
        <vt:i4>6291521</vt:i4>
      </vt:variant>
      <vt:variant>
        <vt:i4>15</vt:i4>
      </vt:variant>
      <vt:variant>
        <vt:i4>0</vt:i4>
      </vt:variant>
      <vt:variant>
        <vt:i4>5</vt:i4>
      </vt:variant>
      <vt:variant>
        <vt:lpwstr>mailto:efaait@culture.gr</vt:lpwstr>
      </vt:variant>
      <vt:variant>
        <vt:lpwstr/>
      </vt:variant>
      <vt:variant>
        <vt:i4>6619225</vt:i4>
      </vt:variant>
      <vt:variant>
        <vt:i4>12</vt:i4>
      </vt:variant>
      <vt:variant>
        <vt:i4>0</vt:i4>
      </vt:variant>
      <vt:variant>
        <vt:i4>5</vt:i4>
      </vt:variant>
      <vt:variant>
        <vt:lpwstr>mailto:efahle@culture.gr</vt:lpwstr>
      </vt:variant>
      <vt:variant>
        <vt:lpwstr/>
      </vt:variant>
      <vt:variant>
        <vt:i4>6619221</vt:i4>
      </vt:variant>
      <vt:variant>
        <vt:i4>9</vt:i4>
      </vt:variant>
      <vt:variant>
        <vt:i4>0</vt:i4>
      </vt:variant>
      <vt:variant>
        <vt:i4>5</vt:i4>
      </vt:variant>
      <vt:variant>
        <vt:lpwstr>mailto:akoumousi@culture.gr</vt:lpwstr>
      </vt:variant>
      <vt:variant>
        <vt:lpwstr/>
      </vt:variant>
      <vt:variant>
        <vt:i4>8323147</vt:i4>
      </vt:variant>
      <vt:variant>
        <vt:i4>6</vt:i4>
      </vt:variant>
      <vt:variant>
        <vt:i4>0</vt:i4>
      </vt:variant>
      <vt:variant>
        <vt:i4>5</vt:i4>
      </vt:variant>
      <vt:variant>
        <vt:lpwstr>mailto:abardaki@yahoo.gr</vt:lpwstr>
      </vt:variant>
      <vt:variant>
        <vt:lpwstr/>
      </vt:variant>
      <vt:variant>
        <vt:i4>1835064</vt:i4>
      </vt:variant>
      <vt:variant>
        <vt:i4>3</vt:i4>
      </vt:variant>
      <vt:variant>
        <vt:i4>0</vt:i4>
      </vt:variant>
      <vt:variant>
        <vt:i4>5</vt:i4>
      </vt:variant>
      <vt:variant>
        <vt:lpwstr>mailto:efaacha@culture.gr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PERIFEREIA</dc:creator>
  <cp:lastModifiedBy>Maria Sofia Mavroulia</cp:lastModifiedBy>
  <cp:revision>21</cp:revision>
  <cp:lastPrinted>2018-10-19T07:39:00Z</cp:lastPrinted>
  <dcterms:created xsi:type="dcterms:W3CDTF">2018-10-26T10:39:00Z</dcterms:created>
  <dcterms:modified xsi:type="dcterms:W3CDTF">2018-10-29T09:36:00Z</dcterms:modified>
</cp:coreProperties>
</file>