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0D067D" w:rsidRDefault="000D067D" w:rsidP="00CB1907">
      <w:pPr>
        <w:spacing w:after="0" w:line="240" w:lineRule="auto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SUPPORT </w:t>
      </w:r>
      <w:r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- </w:t>
      </w: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Support Local Governments in Low Carbon Strategies</w:t>
      </w:r>
    </w:p>
    <w:p w:rsidR="000D067D" w:rsidRPr="00057610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</w:p>
    <w:p w:rsidR="000D067D" w:rsidRPr="00057610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Project meeting</w:t>
      </w:r>
      <w:r w:rsidR="00CC21F6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 and steering </w:t>
      </w:r>
      <w:r w:rsidR="00B47767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committee</w:t>
      </w:r>
    </w:p>
    <w:p w:rsidR="000D067D" w:rsidRPr="00926BC7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9B26FA" w:rsidRDefault="008B4A57" w:rsidP="009B26FA">
      <w:pPr>
        <w:spacing w:after="0" w:line="240" w:lineRule="auto"/>
        <w:jc w:val="center"/>
        <w:rPr>
          <w:rFonts w:ascii="Montserrat Light" w:eastAsia="Times New Roman" w:hAnsi="Montserrat Light"/>
          <w:sz w:val="24"/>
          <w:szCs w:val="24"/>
          <w:lang w:val="en-US"/>
        </w:rPr>
      </w:pPr>
      <w:r>
        <w:rPr>
          <w:rFonts w:ascii="Montserrat Light" w:eastAsia="Times New Roman" w:hAnsi="Montserrat Light"/>
          <w:sz w:val="24"/>
          <w:szCs w:val="24"/>
          <w:lang w:val="en-US"/>
        </w:rPr>
        <w:t>Wednesday,</w:t>
      </w:r>
      <w:r w:rsidR="009B26FA">
        <w:rPr>
          <w:rFonts w:ascii="Montserrat Light" w:eastAsia="Times New Roman" w:hAnsi="Montserrat Light"/>
          <w:sz w:val="24"/>
          <w:szCs w:val="24"/>
          <w:lang w:val="en-US"/>
        </w:rPr>
        <w:t xml:space="preserve"> </w:t>
      </w:r>
      <w:r w:rsidR="00C45C18">
        <w:rPr>
          <w:rFonts w:ascii="Montserrat Light" w:eastAsia="Times New Roman" w:hAnsi="Montserrat Light"/>
          <w:sz w:val="24"/>
          <w:szCs w:val="24"/>
          <w:lang w:val="en-US"/>
        </w:rPr>
        <w:t>4</w:t>
      </w:r>
      <w:r w:rsidR="00775FBD">
        <w:rPr>
          <w:rFonts w:ascii="Montserrat Light" w:eastAsia="Times New Roman" w:hAnsi="Montserrat Light"/>
          <w:sz w:val="24"/>
          <w:szCs w:val="24"/>
          <w:lang w:val="en-US"/>
        </w:rPr>
        <w:t>th</w:t>
      </w:r>
      <w:r w:rsidR="009B26FA">
        <w:rPr>
          <w:rFonts w:ascii="Montserrat Light" w:eastAsia="Times New Roman" w:hAnsi="Montserrat Light"/>
          <w:sz w:val="24"/>
          <w:szCs w:val="24"/>
          <w:lang w:val="en-US"/>
        </w:rPr>
        <w:t xml:space="preserve"> </w:t>
      </w:r>
      <w:r w:rsidR="00C45C18">
        <w:rPr>
          <w:rFonts w:ascii="Montserrat Light" w:eastAsia="Times New Roman" w:hAnsi="Montserrat Light"/>
          <w:sz w:val="24"/>
          <w:szCs w:val="24"/>
          <w:lang w:val="en-US"/>
        </w:rPr>
        <w:t>November</w:t>
      </w:r>
      <w:r w:rsidR="00F679AB">
        <w:rPr>
          <w:rFonts w:ascii="Montserrat Light" w:eastAsia="Times New Roman" w:hAnsi="Montserrat Light"/>
          <w:sz w:val="24"/>
          <w:szCs w:val="24"/>
          <w:lang w:val="en-US"/>
        </w:rPr>
        <w:t xml:space="preserve"> 2020</w:t>
      </w:r>
    </w:p>
    <w:p w:rsidR="000D067D" w:rsidRDefault="000D067D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9B26FA" w:rsidRDefault="009B26FA" w:rsidP="009B26F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0D067D" w:rsidRDefault="000D067D" w:rsidP="009B26F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>P</w:t>
      </w:r>
      <w:r w:rsidRPr="00532915">
        <w:rPr>
          <w:rFonts w:ascii="Montserrat Light" w:eastAsia="Times New Roman" w:hAnsi="Montserrat Light"/>
          <w:b/>
          <w:lang w:val="en-US"/>
        </w:rPr>
        <w:t xml:space="preserve">roject </w:t>
      </w:r>
      <w:r>
        <w:rPr>
          <w:rFonts w:ascii="Montserrat Light" w:eastAsia="Times New Roman" w:hAnsi="Montserrat Light"/>
          <w:b/>
          <w:lang w:val="en-US"/>
        </w:rPr>
        <w:t>meeting</w:t>
      </w:r>
      <w:r w:rsidRPr="00532915">
        <w:rPr>
          <w:rFonts w:ascii="Montserrat Light" w:eastAsia="Times New Roman" w:hAnsi="Montserrat Light"/>
          <w:b/>
          <w:lang w:val="en-US"/>
        </w:rPr>
        <w:t xml:space="preserve"> </w:t>
      </w:r>
      <w:r>
        <w:rPr>
          <w:rFonts w:ascii="Montserrat Light" w:eastAsia="Times New Roman" w:hAnsi="Montserrat Light"/>
          <w:b/>
          <w:lang w:val="en-US"/>
        </w:rPr>
        <w:t>(All project partners)</w:t>
      </w:r>
    </w:p>
    <w:p w:rsidR="009B26FA" w:rsidRDefault="009B26FA" w:rsidP="00CB1907">
      <w:pPr>
        <w:spacing w:after="0" w:line="240" w:lineRule="auto"/>
        <w:rPr>
          <w:rFonts w:ascii="Montserrat Light" w:eastAsia="Times New Roman" w:hAnsi="Montserrat Light"/>
          <w:b/>
          <w:sz w:val="22"/>
          <w:szCs w:val="22"/>
          <w:lang w:val="en-US"/>
        </w:rPr>
      </w:pPr>
    </w:p>
    <w:p w:rsidR="009B26FA" w:rsidRDefault="009B26FA" w:rsidP="00CB1907">
      <w:pPr>
        <w:spacing w:after="0" w:line="240" w:lineRule="auto"/>
        <w:rPr>
          <w:rFonts w:ascii="Montserrat Light" w:eastAsia="Times New Roman" w:hAnsi="Montserrat Light"/>
          <w:b/>
          <w:sz w:val="22"/>
          <w:szCs w:val="22"/>
          <w:lang w:val="en-US"/>
        </w:rPr>
      </w:pPr>
    </w:p>
    <w:p w:rsidR="00AF22EE" w:rsidRPr="00CC21F6" w:rsidRDefault="00AF22EE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  <w:r w:rsidRPr="00CC21F6">
        <w:rPr>
          <w:rFonts w:ascii="Montserrat Light" w:eastAsia="Times New Roman" w:hAnsi="Montserrat Light"/>
          <w:b/>
          <w:lang w:val="en-US"/>
        </w:rPr>
        <w:t xml:space="preserve">Venue: </w:t>
      </w:r>
      <w:r w:rsidR="008B4A57">
        <w:rPr>
          <w:rFonts w:ascii="Montserrat Light" w:eastAsia="Times New Roman" w:hAnsi="Montserrat Light"/>
          <w:b/>
          <w:lang w:val="en-US"/>
        </w:rPr>
        <w:t>Online meeting</w:t>
      </w:r>
    </w:p>
    <w:p w:rsidR="000D067D" w:rsidRPr="00532915" w:rsidRDefault="000D067D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2309"/>
        <w:gridCol w:w="5349"/>
        <w:gridCol w:w="2089"/>
      </w:tblGrid>
      <w:tr w:rsidR="000D067D" w:rsidRPr="00532915" w:rsidTr="00CB1907">
        <w:tc>
          <w:tcPr>
            <w:tcW w:w="2309" w:type="dxa"/>
            <w:vAlign w:val="center"/>
          </w:tcPr>
          <w:p w:rsidR="000D067D" w:rsidRPr="00532915" w:rsidRDefault="000104E0" w:rsidP="000104E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9</w:t>
            </w:r>
            <w:r w:rsidR="00CC21F6">
              <w:rPr>
                <w:rFonts w:ascii="Montserrat Light" w:eastAsia="Times New Roman" w:hAnsi="Montserrat Light"/>
                <w:lang w:val="en-US"/>
              </w:rPr>
              <w:t>:</w:t>
            </w:r>
            <w:r>
              <w:rPr>
                <w:rFonts w:ascii="Montserrat Light" w:eastAsia="Times New Roman" w:hAnsi="Montserrat Light"/>
                <w:lang w:val="en-US"/>
              </w:rPr>
              <w:t>50</w:t>
            </w:r>
            <w:r w:rsidR="000D067D">
              <w:rPr>
                <w:rFonts w:ascii="Montserrat Light" w:eastAsia="Times New Roman" w:hAnsi="Montserrat Light"/>
                <w:lang w:val="en-US"/>
              </w:rPr>
              <w:t>-</w:t>
            </w:r>
            <w:r>
              <w:rPr>
                <w:rFonts w:ascii="Montserrat Light" w:eastAsia="Times New Roman" w:hAnsi="Montserrat Light"/>
                <w:lang w:val="en-US"/>
              </w:rPr>
              <w:t>10</w:t>
            </w:r>
            <w:r w:rsidR="00CC21F6">
              <w:rPr>
                <w:rFonts w:ascii="Montserrat Light" w:eastAsia="Times New Roman" w:hAnsi="Montserrat Light"/>
                <w:lang w:val="en-US"/>
              </w:rPr>
              <w:t>:</w:t>
            </w:r>
            <w:r w:rsidR="00B47767">
              <w:rPr>
                <w:rFonts w:ascii="Montserrat Light" w:eastAsia="Times New Roman" w:hAnsi="Montserrat Light"/>
                <w:lang w:val="en-US"/>
              </w:rPr>
              <w:t>00</w:t>
            </w:r>
          </w:p>
        </w:tc>
        <w:tc>
          <w:tcPr>
            <w:tcW w:w="5349" w:type="dxa"/>
            <w:vAlign w:val="center"/>
          </w:tcPr>
          <w:p w:rsidR="00CB1907" w:rsidRDefault="00CB190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D067D" w:rsidRDefault="000D067D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532915">
              <w:rPr>
                <w:rFonts w:ascii="Montserrat Light" w:eastAsia="Times New Roman" w:hAnsi="Montserrat Light"/>
                <w:lang w:val="en-US"/>
              </w:rPr>
              <w:t xml:space="preserve">Registration of participants </w:t>
            </w:r>
            <w:r w:rsidR="008B4A57">
              <w:rPr>
                <w:rFonts w:ascii="Montserrat Light" w:eastAsia="Times New Roman" w:hAnsi="Montserrat Light"/>
                <w:lang w:val="en-US"/>
              </w:rPr>
              <w:t>via Zoom platform</w:t>
            </w:r>
          </w:p>
          <w:p w:rsidR="000D067D" w:rsidRPr="00532915" w:rsidRDefault="000D067D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0D067D" w:rsidRPr="00532915" w:rsidRDefault="000D067D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0D067D" w:rsidRPr="00532915" w:rsidTr="00CB1907">
        <w:tc>
          <w:tcPr>
            <w:tcW w:w="2309" w:type="dxa"/>
            <w:vAlign w:val="center"/>
          </w:tcPr>
          <w:p w:rsidR="000D067D" w:rsidRPr="00532915" w:rsidRDefault="000104E0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</w:t>
            </w:r>
            <w:r w:rsidR="00CC21F6">
              <w:rPr>
                <w:rFonts w:ascii="Montserrat Light" w:eastAsia="Times New Roman" w:hAnsi="Montserrat Light"/>
                <w:lang w:val="en-US"/>
              </w:rPr>
              <w:t>:</w:t>
            </w:r>
            <w:r>
              <w:rPr>
                <w:rFonts w:ascii="Montserrat Light" w:eastAsia="Times New Roman" w:hAnsi="Montserrat Light"/>
                <w:lang w:val="en-US"/>
              </w:rPr>
              <w:t>00</w:t>
            </w:r>
            <w:r w:rsidR="00AF22EE">
              <w:rPr>
                <w:rFonts w:ascii="Montserrat Light" w:eastAsia="Times New Roman" w:hAnsi="Montserrat Light"/>
                <w:lang w:val="en-US"/>
              </w:rPr>
              <w:t>-</w:t>
            </w:r>
            <w:r>
              <w:rPr>
                <w:rFonts w:ascii="Montserrat Light" w:eastAsia="Times New Roman" w:hAnsi="Montserrat Light"/>
                <w:lang w:val="en-US"/>
              </w:rPr>
              <w:t>10</w:t>
            </w:r>
            <w:r w:rsidR="00CC21F6">
              <w:rPr>
                <w:rFonts w:ascii="Montserrat Light" w:eastAsia="Times New Roman" w:hAnsi="Montserrat Light"/>
                <w:lang w:val="en-US"/>
              </w:rPr>
              <w:t>:</w:t>
            </w:r>
            <w:r>
              <w:rPr>
                <w:rFonts w:ascii="Montserrat Light" w:eastAsia="Times New Roman" w:hAnsi="Montserrat Light"/>
                <w:lang w:val="en-US"/>
              </w:rPr>
              <w:t>05</w:t>
            </w:r>
          </w:p>
        </w:tc>
        <w:tc>
          <w:tcPr>
            <w:tcW w:w="5349" w:type="dxa"/>
            <w:vAlign w:val="center"/>
          </w:tcPr>
          <w:p w:rsidR="00CB1907" w:rsidRDefault="00CB190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D067D" w:rsidRPr="00532915" w:rsidRDefault="000D067D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532915">
              <w:rPr>
                <w:rFonts w:ascii="Montserrat Light" w:eastAsia="Times New Roman" w:hAnsi="Montserrat Light"/>
                <w:lang w:val="en-US"/>
              </w:rPr>
              <w:t xml:space="preserve">Opening of the Meeting </w:t>
            </w:r>
          </w:p>
          <w:p w:rsidR="000D067D" w:rsidRPr="00532915" w:rsidRDefault="000D067D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0D067D" w:rsidRPr="00532915" w:rsidRDefault="000D067D" w:rsidP="00273BD2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LP</w:t>
            </w:r>
          </w:p>
        </w:tc>
      </w:tr>
      <w:tr w:rsidR="00B47767" w:rsidRPr="00532915" w:rsidTr="00CB1907">
        <w:tc>
          <w:tcPr>
            <w:tcW w:w="2309" w:type="dxa"/>
            <w:vAlign w:val="center"/>
          </w:tcPr>
          <w:p w:rsidR="00B47767" w:rsidRDefault="000104E0" w:rsidP="000104E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10:05</w:t>
            </w:r>
            <w:r w:rsidR="008B4A57">
              <w:rPr>
                <w:rFonts w:ascii="Montserrat Light" w:eastAsia="Times New Roman" w:hAnsi="Montserrat Light"/>
                <w:lang w:val="en-US"/>
              </w:rPr>
              <w:t>-</w:t>
            </w:r>
            <w:r>
              <w:rPr>
                <w:rFonts w:ascii="Montserrat Light" w:eastAsia="Times New Roman" w:hAnsi="Montserrat Light"/>
                <w:lang w:val="en-US"/>
              </w:rPr>
              <w:t>10</w:t>
            </w:r>
            <w:r w:rsidR="008B4A57">
              <w:rPr>
                <w:rFonts w:ascii="Montserrat Light" w:eastAsia="Times New Roman" w:hAnsi="Montserrat Light"/>
                <w:lang w:val="en-US"/>
              </w:rPr>
              <w:t>:20</w:t>
            </w:r>
          </w:p>
        </w:tc>
        <w:tc>
          <w:tcPr>
            <w:tcW w:w="5349" w:type="dxa"/>
            <w:vAlign w:val="center"/>
          </w:tcPr>
          <w:p w:rsidR="00B47767" w:rsidRDefault="00B47767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B47767" w:rsidRDefault="000B2F53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Current project status</w:t>
            </w:r>
          </w:p>
          <w:p w:rsidR="00B47767" w:rsidRDefault="00B47767" w:rsidP="002D55B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B47767" w:rsidRPr="00532915" w:rsidRDefault="000B2F53" w:rsidP="00E67DE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LP</w:t>
            </w:r>
          </w:p>
        </w:tc>
      </w:tr>
      <w:tr w:rsidR="00B47767" w:rsidRPr="00532915" w:rsidTr="00CB1907">
        <w:tc>
          <w:tcPr>
            <w:tcW w:w="2309" w:type="dxa"/>
            <w:vAlign w:val="center"/>
          </w:tcPr>
          <w:p w:rsidR="00B47767" w:rsidRDefault="00B4776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B47767" w:rsidRDefault="000104E0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10:20-10</w:t>
            </w:r>
            <w:r w:rsidR="00B47767">
              <w:rPr>
                <w:rFonts w:ascii="Montserrat Light" w:eastAsia="Times New Roman" w:hAnsi="Montserrat Light"/>
                <w:lang w:val="en-US"/>
              </w:rPr>
              <w:t>:</w:t>
            </w:r>
            <w:r>
              <w:rPr>
                <w:rFonts w:ascii="Montserrat Light" w:eastAsia="Times New Roman" w:hAnsi="Montserrat Light"/>
                <w:lang w:val="en-US"/>
              </w:rPr>
              <w:t>3</w:t>
            </w:r>
            <w:r w:rsidR="008B4A57">
              <w:rPr>
                <w:rFonts w:ascii="Montserrat Light" w:eastAsia="Times New Roman" w:hAnsi="Montserrat Light"/>
                <w:lang w:val="en-US"/>
              </w:rPr>
              <w:t>0</w:t>
            </w:r>
          </w:p>
          <w:p w:rsidR="00B47767" w:rsidRDefault="00B4776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5349" w:type="dxa"/>
            <w:vAlign w:val="center"/>
          </w:tcPr>
          <w:p w:rsidR="00B47767" w:rsidRDefault="00B47767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B2F53" w:rsidRDefault="000B2F53" w:rsidP="000B2F5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Communication activities</w:t>
            </w:r>
          </w:p>
          <w:p w:rsidR="00B47767" w:rsidRDefault="00B47767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B47767" w:rsidRDefault="000B2F53" w:rsidP="00E67DE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Metropolitan City of Rome</w:t>
            </w:r>
          </w:p>
        </w:tc>
      </w:tr>
      <w:tr w:rsidR="000104E0" w:rsidRPr="00532915" w:rsidTr="00CB1907">
        <w:tc>
          <w:tcPr>
            <w:tcW w:w="2309" w:type="dxa"/>
            <w:vAlign w:val="center"/>
          </w:tcPr>
          <w:p w:rsidR="000104E0" w:rsidRDefault="000104E0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104E0" w:rsidRDefault="000104E0" w:rsidP="00C45C1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10:30-1</w:t>
            </w:r>
            <w:r w:rsidR="00C45C18">
              <w:rPr>
                <w:rFonts w:ascii="Montserrat Light" w:eastAsia="Times New Roman" w:hAnsi="Montserrat Light"/>
                <w:lang w:val="en-US"/>
              </w:rPr>
              <w:t>1</w:t>
            </w:r>
            <w:r>
              <w:rPr>
                <w:rFonts w:ascii="Montserrat Light" w:eastAsia="Times New Roman" w:hAnsi="Montserrat Light"/>
                <w:lang w:val="en-US"/>
              </w:rPr>
              <w:t>:</w:t>
            </w:r>
            <w:r w:rsidR="00C45C18">
              <w:rPr>
                <w:rFonts w:ascii="Montserrat Light" w:eastAsia="Times New Roman" w:hAnsi="Montserrat Light"/>
                <w:lang w:val="en-US"/>
              </w:rPr>
              <w:t>30</w:t>
            </w:r>
          </w:p>
        </w:tc>
        <w:tc>
          <w:tcPr>
            <w:tcW w:w="5349" w:type="dxa"/>
            <w:vAlign w:val="center"/>
          </w:tcPr>
          <w:p w:rsidR="00C45C18" w:rsidRDefault="00C45C18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104E0" w:rsidRDefault="000104E0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Status of action plan implementation</w:t>
            </w:r>
          </w:p>
          <w:p w:rsidR="000104E0" w:rsidRDefault="000104E0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104E0" w:rsidRDefault="00C45C18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5-10</w:t>
            </w:r>
            <w:r w:rsidR="000104E0">
              <w:rPr>
                <w:rFonts w:ascii="Montserrat Light" w:eastAsia="Times New Roman" w:hAnsi="Montserrat Light"/>
                <w:lang w:val="en-US"/>
              </w:rPr>
              <w:t xml:space="preserve"> min/PP  based on template provided by CAI</w:t>
            </w:r>
          </w:p>
          <w:p w:rsidR="00C45C18" w:rsidRDefault="00C45C18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0104E0" w:rsidRDefault="006E74B3" w:rsidP="00E67DE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All partners</w:t>
            </w:r>
            <w:r>
              <w:rPr>
                <w:rFonts w:ascii="Montserrat Light" w:eastAsia="Times New Roman" w:hAnsi="Montserrat Light"/>
                <w:lang w:val="en-US"/>
              </w:rPr>
              <w:t xml:space="preserve"> implementing the action plan</w:t>
            </w:r>
            <w:bookmarkStart w:id="0" w:name="_GoBack"/>
            <w:bookmarkEnd w:id="0"/>
          </w:p>
        </w:tc>
      </w:tr>
      <w:tr w:rsidR="000104E0" w:rsidRPr="00532915" w:rsidTr="00CB1907">
        <w:tc>
          <w:tcPr>
            <w:tcW w:w="2309" w:type="dxa"/>
            <w:vAlign w:val="center"/>
          </w:tcPr>
          <w:p w:rsidR="000104E0" w:rsidRDefault="000104E0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104E0" w:rsidRDefault="00C45C18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11:30-11:50</w:t>
            </w:r>
          </w:p>
        </w:tc>
        <w:tc>
          <w:tcPr>
            <w:tcW w:w="5349" w:type="dxa"/>
            <w:vAlign w:val="center"/>
          </w:tcPr>
          <w:p w:rsidR="00C45C18" w:rsidRDefault="00C45C18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104E0" w:rsidRDefault="000104E0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 xml:space="preserve">Open discussion about </w:t>
            </w:r>
            <w:r>
              <w:rPr>
                <w:rFonts w:ascii="Montserrat Light" w:eastAsia="Times New Roman" w:hAnsi="Montserrat Light"/>
                <w:lang w:val="en-US"/>
              </w:rPr>
              <w:t>action plan implementation</w:t>
            </w:r>
          </w:p>
          <w:p w:rsidR="00C45C18" w:rsidRDefault="00C45C18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0104E0" w:rsidRDefault="000104E0" w:rsidP="00E67DE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Moderated by CAI and LP</w:t>
            </w:r>
          </w:p>
        </w:tc>
      </w:tr>
      <w:tr w:rsidR="000104E0" w:rsidRPr="00532915" w:rsidTr="00CB1907">
        <w:tc>
          <w:tcPr>
            <w:tcW w:w="2309" w:type="dxa"/>
            <w:vAlign w:val="center"/>
          </w:tcPr>
          <w:p w:rsidR="000104E0" w:rsidRDefault="000104E0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104E0" w:rsidRDefault="00C45C18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11:50-12:15</w:t>
            </w:r>
          </w:p>
          <w:p w:rsidR="00C45C18" w:rsidRDefault="00C45C18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5349" w:type="dxa"/>
            <w:vAlign w:val="center"/>
          </w:tcPr>
          <w:p w:rsidR="00C45C18" w:rsidRDefault="00C45C18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104E0" w:rsidRDefault="000104E0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Project closure and final report</w:t>
            </w:r>
          </w:p>
          <w:p w:rsidR="00C45C18" w:rsidRDefault="00C45C18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0104E0" w:rsidRDefault="000104E0" w:rsidP="00E67DE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LP</w:t>
            </w:r>
          </w:p>
        </w:tc>
      </w:tr>
      <w:tr w:rsidR="008B4A57" w:rsidRPr="00532915" w:rsidTr="00CB1907">
        <w:tc>
          <w:tcPr>
            <w:tcW w:w="2309" w:type="dxa"/>
            <w:vAlign w:val="center"/>
          </w:tcPr>
          <w:p w:rsidR="008B4A5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Default="00C45C18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12</w:t>
            </w:r>
            <w:r w:rsidR="008B4A57">
              <w:rPr>
                <w:rFonts w:ascii="Montserrat Light" w:eastAsia="Times New Roman" w:hAnsi="Montserrat Light"/>
                <w:lang w:val="en-US"/>
              </w:rPr>
              <w:t>:</w:t>
            </w:r>
            <w:r>
              <w:rPr>
                <w:rFonts w:ascii="Montserrat Light" w:eastAsia="Times New Roman" w:hAnsi="Montserrat Light"/>
                <w:lang w:val="en-US"/>
              </w:rPr>
              <w:t>15</w:t>
            </w:r>
            <w:r w:rsidR="008B4A57">
              <w:rPr>
                <w:rFonts w:ascii="Montserrat Light" w:eastAsia="Times New Roman" w:hAnsi="Montserrat Light"/>
                <w:lang w:val="en-US"/>
              </w:rPr>
              <w:t>-</w:t>
            </w:r>
            <w:r>
              <w:rPr>
                <w:rFonts w:ascii="Montserrat Light" w:eastAsia="Times New Roman" w:hAnsi="Montserrat Light"/>
                <w:lang w:val="en-US"/>
              </w:rPr>
              <w:t>12</w:t>
            </w:r>
            <w:r w:rsidR="008B4A57">
              <w:rPr>
                <w:rFonts w:ascii="Montserrat Light" w:eastAsia="Times New Roman" w:hAnsi="Montserrat Light"/>
                <w:lang w:val="en-US"/>
              </w:rPr>
              <w:t>:4</w:t>
            </w:r>
            <w:r>
              <w:rPr>
                <w:rFonts w:ascii="Montserrat Light" w:eastAsia="Times New Roman" w:hAnsi="Montserrat Light"/>
                <w:lang w:val="en-US"/>
              </w:rPr>
              <w:t>5</w:t>
            </w:r>
          </w:p>
          <w:p w:rsidR="008B4A5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5349" w:type="dxa"/>
            <w:vAlign w:val="center"/>
          </w:tcPr>
          <w:p w:rsid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Pr="00C912CA" w:rsidRDefault="000104E0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Final conference: status update</w:t>
            </w:r>
          </w:p>
          <w:p w:rsidR="008B4A57" w:rsidRPr="008B4A57" w:rsidRDefault="008B4A57" w:rsidP="000104E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8B4A57" w:rsidRDefault="000104E0" w:rsidP="00E67DE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EARLP</w:t>
            </w:r>
          </w:p>
        </w:tc>
      </w:tr>
      <w:tr w:rsidR="008B4A57" w:rsidRPr="00532915" w:rsidTr="00CB1907">
        <w:tc>
          <w:tcPr>
            <w:tcW w:w="2309" w:type="dxa"/>
            <w:vAlign w:val="center"/>
          </w:tcPr>
          <w:p w:rsidR="008B4A57" w:rsidRDefault="008B4A57" w:rsidP="00C45C1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</w:t>
            </w:r>
            <w:r w:rsidR="00C45C18">
              <w:rPr>
                <w:rFonts w:ascii="Montserrat Light" w:eastAsia="Times New Roman" w:hAnsi="Montserrat Light"/>
                <w:lang w:val="en-US"/>
              </w:rPr>
              <w:t>2</w:t>
            </w:r>
            <w:r>
              <w:rPr>
                <w:rFonts w:ascii="Montserrat Light" w:eastAsia="Times New Roman" w:hAnsi="Montserrat Light"/>
                <w:lang w:val="en-US"/>
              </w:rPr>
              <w:t>:4</w:t>
            </w:r>
            <w:r w:rsidR="00C45C18">
              <w:rPr>
                <w:rFonts w:ascii="Montserrat Light" w:eastAsia="Times New Roman" w:hAnsi="Montserrat Light"/>
                <w:lang w:val="en-US"/>
              </w:rPr>
              <w:t>5-13</w:t>
            </w:r>
            <w:r>
              <w:rPr>
                <w:rFonts w:ascii="Montserrat Light" w:eastAsia="Times New Roman" w:hAnsi="Montserrat Light"/>
                <w:lang w:val="en-US"/>
              </w:rPr>
              <w:t>:00</w:t>
            </w:r>
          </w:p>
        </w:tc>
        <w:tc>
          <w:tcPr>
            <w:tcW w:w="5349" w:type="dxa"/>
            <w:vAlign w:val="center"/>
          </w:tcPr>
          <w:p w:rsid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Pr="00C912CA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Conclusions and c</w:t>
            </w:r>
            <w:r w:rsidRPr="00C912CA">
              <w:rPr>
                <w:rFonts w:ascii="Montserrat Light" w:eastAsia="Times New Roman" w:hAnsi="Montserrat Light"/>
                <w:lang w:val="en-US"/>
              </w:rPr>
              <w:t>losure of the Steering Committee.</w:t>
            </w:r>
          </w:p>
          <w:p w:rsid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8B4A57" w:rsidRDefault="008B4A57" w:rsidP="001138E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All partners</w:t>
            </w:r>
          </w:p>
        </w:tc>
      </w:tr>
    </w:tbl>
    <w:p w:rsidR="00005076" w:rsidRPr="00DF2ED7" w:rsidRDefault="00005076" w:rsidP="008B4A57">
      <w:pPr>
        <w:spacing w:after="0" w:line="240" w:lineRule="auto"/>
        <w:rPr>
          <w:lang w:val="en-GB"/>
        </w:rPr>
      </w:pPr>
    </w:p>
    <w:sectPr w:rsidR="00005076" w:rsidRPr="00DF2ED7" w:rsidSect="0064156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AA" w:rsidRDefault="00586FAA" w:rsidP="00332B36">
      <w:r>
        <w:separator/>
      </w:r>
    </w:p>
  </w:endnote>
  <w:endnote w:type="continuationSeparator" w:id="0">
    <w:p w:rsidR="00586FAA" w:rsidRDefault="00586FAA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Pr="0098440B" w:rsidRDefault="00956B46" w:rsidP="00332B36">
    <w:pPr>
      <w:pStyle w:val="Podnoje"/>
      <w:rPr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-635</wp:posOffset>
              </wp:positionV>
              <wp:extent cx="6268720" cy="412115"/>
              <wp:effectExtent l="0" t="0" r="0" b="6985"/>
              <wp:wrapNone/>
              <wp:docPr id="41" name="Zone de text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34419E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34419E" w:rsidTr="00456EFC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4419E" w:rsidRDefault="0034419E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34419E" w:rsidRPr="0090743E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Pr="00E30929" w:rsidRDefault="0034419E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34419E" w:rsidRPr="00E30929" w:rsidRDefault="0034419E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Pr="0098440B" w:rsidRDefault="0034419E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tHhAIAAHIFAAAOAAAAZHJzL2Uyb0RvYy54bWysVFtP2zAUfp+0/2D5faTtgKGIFHUgpkkV&#10;oMGEtDfXsWlE4uPZbpPu1++zk7SI7YVpL87JOd+5X84vuqZmW+V8Rabg06MJZ8pIKivzVPDvD9cf&#10;zjjzQZhS1GRUwXfK84v5+3fnrc3VjNZUl8oxGDE+b23B1yHYPMu8XKtG+COyykCoyTUi4Nc9ZaUT&#10;Law3dTabTE6zllxpHUnlPbhXvZDPk32tlQy3WnsVWF1wxBbS69K7im82Pxf5kxN2XckhDPEPUTSi&#10;MnC6N3UlgmAbV/1hqqmkI086HElqMtK6kirlgGymk1fZ3K+FVSkXFMfbfZn8/zMrb7Z3jlVlwY+n&#10;nBnRoEc/0ClWKhZUFxQDH0Vqrc+BvbdAh+4zdWh2StjbJclnD0j2AtMreKBjUTrtmvhFugyK6MNu&#10;X3v4YBLM09np2acZRBKy4+lsOj2JfrODtnU+fFHUsEgU3KG3KQKxXfrQQ0dIdGbouqpr8EVeG9bC&#10;w8eTSVLYS2C8NhGg0qQMZmIafeSJCrta9Ua+KY1KpQQiI82ouqwd2wpMl5BSmZCKlewCHVEaQbxF&#10;ccAfonqLcp/H6JlM2Cs3lSHXNyyu1iHs8nkMWff4oZG+zzuWIHSrDnWM5IrKHSbAUb9I3srrCt1Y&#10;Ch/uhMPmoIG4BuEWj64JVaeB4mxN7tff+BGPgYaUsxabWHD/cyOc4qz+ajDqcW1Hwo3EaiTMprkk&#10;lB/Ti2gSCQUX6pHUjppHHIlF9AKRMBK+Ch5G8jL09wBHRqrFIoGwnFaEpbm3chz0OFsP3aNwdhjA&#10;uB43NO6oyF/NYY+NfTS02ATSVRrSQxWHQmOx05gPRyhejpf/CXU4lfPfAAAA//8DAFBLAwQUAAYA&#10;CAAAACEAqvkQAt4AAAAHAQAADwAAAGRycy9kb3ducmV2LnhtbEyPQU/CQBCF7yT8h82YcIMthpJa&#10;uyXExHAyRlDjcemObaE7W7tLW/89w0lPL5P38t432Wa0jeix87UjBctFBAKpcKamUsH74XmegPBB&#10;k9GNI1Twix42+XSS6dS4gd6w34dScAn5VCuoQmhTKX1RodV+4Vok9r5dZ3Xgsyul6fTA5baR91G0&#10;llbXxAuVbvGpwuK8v1gFB7c7nYbPqP95jenjC+OXcxmCUrO7cfsIIuAY/sJww2d0yJnp6C5kvGgU&#10;zJcrTt4UBNsPScyfHBWsVwnIPJP/+fMrAAAA//8DAFBLAQItABQABgAIAAAAIQC2gziS/gAAAOEB&#10;AAATAAAAAAAAAAAAAAAAAAAAAABbQ29udGVudF9UeXBlc10ueG1sUEsBAi0AFAAGAAgAAAAhADj9&#10;If/WAAAAlAEAAAsAAAAAAAAAAAAAAAAALwEAAF9yZWxzLy5yZWxzUEsBAi0AFAAGAAgAAAAhANmp&#10;q0eEAgAAcgUAAA4AAAAAAAAAAAAAAAAALgIAAGRycy9lMm9Eb2MueG1sUEsBAi0AFAAGAAgAAAAh&#10;AKr5EALeAAAABwEAAA8AAAAAAAAAAAAAAAAA3gQAAGRycy9kb3ducmV2LnhtbFBLBQYAAAAABAAE&#10;APMAAADpBQAAAAA=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34419E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34419E" w:rsidTr="00456EFC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Default="0034419E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34419E" w:rsidRPr="0090743E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4419E" w:rsidRPr="00E30929" w:rsidRDefault="0034419E" w:rsidP="00DF01D1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34419E" w:rsidRPr="00E30929" w:rsidRDefault="0034419E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34419E" w:rsidRPr="0098440B" w:rsidRDefault="0034419E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956B46">
    <w:pPr>
      <w:pStyle w:val="Podno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268720" cy="412115"/>
              <wp:effectExtent l="0" t="0" r="0" b="6985"/>
              <wp:wrapNone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34419E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34419E" w:rsidTr="00456EFC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4419E" w:rsidRDefault="0034419E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34419E" w:rsidRPr="0090743E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Pr="00E30929" w:rsidRDefault="0034419E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34419E" w:rsidRPr="00E30929" w:rsidRDefault="0034419E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Pr="0098440B" w:rsidRDefault="0034419E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1" type="#_x0000_t202" style="position:absolute;left:0;text-align:left;margin-left:-.05pt;margin-top:0;width:493.6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epPQIAAHYEAAAOAAAAZHJzL2Uyb0RvYy54bWysVF1v2jAUfZ+0/2D5fYTQllURoWKtmCah&#10;thKtKu3NOA5ES3w925CwX79jh9Cq29O0F3Pje3w/zrmX2U3X1OygrKtI5zwdjTlTWlJR6W3On5+W&#10;n645c17oQtSkVc6PyvGb+ccPs9ZkakI7qgtlGYJol7Um5zvvTZYkTu5UI9yIjNJwlmQb4fFpt0lh&#10;RYvoTZ1MxuNp0pItjCWpnMPtXe/k8xi/LJX0D2XplGd1zlGbj6eN5yacyXwmsq0VZlfJUxniH6po&#10;RKWR9BzqTnjB9rb6I1RTSUuOSj+S1CRUlpVUsQd0k47fdbPeCaNiLyDHmTNN7v+FlfeHR8uqIueX&#10;E860aKDRdyjFCsW86rxiuAdJrXEZsGsDtO++UAexY8POrEj+cIAkbzD9Awd0IKUrbRN+0S7DQ+hw&#10;PHOPHEzicjqZXn+ewCXhu0wnaXoV8iavr411/quihgUj5xbaxgrEYeV8Dx0gIZmmZVXXuBdZrVmL&#10;DBdX4/jg7EHwWgeAipNyChPa6CsPlu82XeTnYqBhQ8URLFjqh8kZuaxQ0Uo4/ygspgdNYCP8A46y&#10;JmSmk8XZjuyvv90HPESFl7MW05hz93MvrOKs/qYhdxjdwbCDsRkMvW9uCQOeYteMjCYeWF8PZmmp&#10;ecGiLEIWuISWyJVzP5i3vt8JLJpUi0UEYUCN8Cu9NnIQO/D71L0Ia04ihBG5p2FORfZOix7bq7HY&#10;eyqrKFTgtWfxNDUY7ij1aRHD9rz9jqjXv4v5bwAAAP//AwBQSwMEFAAGAAgAAAAhADvmpk3bAAAA&#10;BQEAAA8AAABkcnMvZG93bnJldi54bWxMj8FOwzAQRO9I/IO1SNxap4iWNs2mQkiIE0K0gHp04yVJ&#10;G69D7Cbh71lOcBzNaOZNthldo3rqQu0ZYTZNQBEX3tZcIrztHidLUCEatqbxTAjfFGCTX15kJrV+&#10;4Ffqt7FUUsIhNQhVjG2qdSgqciZMfUss3qfvnIkiu1LbzgxS7hp9kyQL7UzNslCZlh4qKk7bs0PY&#10;+afjcfhI+q+XOb/vaf58KmNEvL4a79egIo3xLwy/+IIOuTAd/JltUA3CZCZBBPkj5mp5J/KAsLhd&#10;gc4z/Z8+/wEAAP//AwBQSwECLQAUAAYACAAAACEAtoM4kv4AAADhAQAAEwAAAAAAAAAAAAAAAAAA&#10;AAAAW0NvbnRlbnRfVHlwZXNdLnhtbFBLAQItABQABgAIAAAAIQA4/SH/1gAAAJQBAAALAAAAAAAA&#10;AAAAAAAAAC8BAABfcmVscy8ucmVsc1BLAQItABQABgAIAAAAIQCwEvepPQIAAHYEAAAOAAAAAAAA&#10;AAAAAAAAAC4CAABkcnMvZTJvRG9jLnhtbFBLAQItABQABgAIAAAAIQA75qZN2wAAAAUBAAAPAAAA&#10;AAAAAAAAAAAAAJcEAABkcnMvZG93bnJldi54bWxQSwUGAAAAAAQABADzAAAAnwUAAAAA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34419E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34419E" w:rsidTr="00456EFC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Default="0034419E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34419E" w:rsidRPr="0090743E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4419E" w:rsidRPr="00E30929" w:rsidRDefault="0034419E" w:rsidP="00DF01D1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34419E" w:rsidRPr="00E30929" w:rsidRDefault="0034419E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34419E" w:rsidRPr="0098440B" w:rsidRDefault="0034419E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AA" w:rsidRDefault="00586FAA" w:rsidP="00332B36">
      <w:r>
        <w:separator/>
      </w:r>
    </w:p>
  </w:footnote>
  <w:footnote w:type="continuationSeparator" w:id="0">
    <w:p w:rsidR="00586FAA" w:rsidRDefault="00586FAA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586FAA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937032" o:spid="_x0000_s2057" type="#_x0000_t136" style="position:absolute;left:0;text-align:left;margin-left:0;margin-top:0;width:556.3pt;height:13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>
      <w:rPr>
        <w:noProof/>
      </w:rPr>
      <w:pict>
        <v:shape id="_x0000_s2054" type="#_x0000_t136" style="position:absolute;left:0;text-align:left;margin-left:0;margin-top:0;width:556.3pt;height:13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>
      <w:rPr>
        <w:noProof/>
      </w:rPr>
      <w:pict>
        <v:shape id="_x0000_s2051" type="#_x0000_t136" style="position:absolute;left:0;text-align:left;margin-left:0;margin-top:0;width:556.3pt;height:13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0A0" w:firstRow="1" w:lastRow="0" w:firstColumn="1" w:lastColumn="0" w:noHBand="0" w:noVBand="0"/>
    </w:tblPr>
    <w:tblGrid>
      <w:gridCol w:w="9146"/>
      <w:gridCol w:w="720"/>
    </w:tblGrid>
    <w:tr w:rsidR="0034419E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BF0649" w:rsidRPr="006B6938" w:rsidRDefault="00BF0649" w:rsidP="00BF0649">
          <w:pPr>
            <w:pStyle w:val="a-I-EU-Title"/>
            <w:ind w:left="1134" w:hanging="1134"/>
            <w:rPr>
              <w:b w:val="0"/>
              <w:sz w:val="20"/>
              <w:szCs w:val="20"/>
            </w:rPr>
          </w:pPr>
          <w:r w:rsidRPr="006B6938">
            <w:rPr>
              <w:b w:val="0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26035</wp:posOffset>
                </wp:positionV>
                <wp:extent cx="817245" cy="409575"/>
                <wp:effectExtent l="0" t="0" r="1905" b="9525"/>
                <wp:wrapNone/>
                <wp:docPr id="7" name="Slika 7" descr="\\La-dc-03\irena\06 SUPPORT\LOGO\SUPPORT_LOGO\SUPP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La-dc-03\irena\06 SUPPORT\LOGO\SUPPORT_LOGO\SUPP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B6938">
            <w:rPr>
              <w:b w:val="0"/>
              <w:sz w:val="20"/>
              <w:szCs w:val="20"/>
            </w:rPr>
            <w:t>Project: Support Local Governments in Low Carbon Strategies</w:t>
          </w:r>
          <w:r w:rsidR="006B6938" w:rsidRPr="006B6938">
            <w:rPr>
              <w:b w:val="0"/>
              <w:sz w:val="20"/>
              <w:szCs w:val="20"/>
            </w:rPr>
            <w:t>, PGI02448</w:t>
          </w:r>
          <w:r w:rsidRPr="006B6938">
            <w:rPr>
              <w:b w:val="0"/>
              <w:sz w:val="20"/>
              <w:szCs w:val="20"/>
            </w:rPr>
            <w:t xml:space="preserve"> </w:t>
          </w:r>
        </w:p>
        <w:p w:rsidR="0034419E" w:rsidRDefault="0034419E" w:rsidP="00332B36">
          <w:pPr>
            <w:pStyle w:val="Zaglavlje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:rsidR="0034419E" w:rsidRDefault="0034419E" w:rsidP="00E614FE">
          <w:pPr>
            <w:pStyle w:val="Zaglavlje"/>
            <w:jc w:val="right"/>
          </w:pPr>
        </w:p>
      </w:tc>
    </w:tr>
  </w:tbl>
  <w:p w:rsidR="0034419E" w:rsidRDefault="0034419E" w:rsidP="00332B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BF0649" w:rsidP="00332B36">
    <w:pPr>
      <w:pStyle w:val="Zaglavlje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-268605</wp:posOffset>
          </wp:positionV>
          <wp:extent cx="2933700" cy="1470088"/>
          <wp:effectExtent l="0" t="0" r="0" b="0"/>
          <wp:wrapNone/>
          <wp:docPr id="8" name="Slika 8" descr="\\La-dc-03\irena\06 SUPPORT\LOGO\SUPPORT_LOGO\SU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-dc-03\irena\06 SUPPORT\LOGO\SUPPORT_LOGO\SUPP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47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49">
      <w:t xml:space="preserve"> </w:t>
    </w:r>
    <w:r w:rsidR="00956B46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-2540</wp:posOffset>
              </wp:positionV>
              <wp:extent cx="2162175" cy="847725"/>
              <wp:effectExtent l="0" t="0" r="9525" b="9525"/>
              <wp:wrapTopAndBottom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217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419E" w:rsidRDefault="00BF0649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.7pt;margin-top:-.2pt;width:170.2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ekiQIAAHcFAAAOAAAAZHJzL2Uyb0RvYy54bWysVEtv2zAMvg/YfxB0X51k6wNGnSJr0WFA&#10;0BZrhwK7KbLUGJVEjVJiZ79+lGwnRbdLh11kWvr4/sjzi84atlUYGnAVnx5NOFNOQt24p4p/f7j+&#10;cMZZiMLVwoBTFd+pwC/m79+dt75UM1iDqRUyMuJC2fqKr2P0ZVEEuVZWhCPwytGjBrQi0i8+FTWK&#10;lqxbU8wmk5OiBaw9glQh0O1V/8jn2b7WSsZbrYOKzFScYov5xHyu0lnMz0X5hMKvGzmEIf4hCisa&#10;R073pq5EFGyDzR+mbCMRAuh4JMEWoHUjVc6BsplOXmVzvxZe5VyoOMHvyxT+n1l5s71D1tQVP+bM&#10;CUst+kGNYrViUXVRseNUotaHkpD3nrCx+wwdtTqnG/wS5HMgSPEC0ysEQqeSdBpt+lKyjBSpC7t9&#10;5ckFk3Q5m57MpqcUgqS3s0+np7PstzhoewzxiwLLklBxpM7mCMR2GWLyL8oRkpw5uG6Myd01jrUV&#10;P/l4PMkK+xfSMC5hVebJYCal0UeepbgzKmGM+6Y01SknkC4yQ9WlQbYVxC0hpXJxmoqV7RI6oTQF&#10;8RbFAX+I6i3KfR6jZ3Bxr2wbB9g3LA3WIez6eQxZ9/ihkaHPO5UgdqsuEyQj080K6h0RAaGfpuDl&#10;dUNNWYoQ7wTS+FCLaSXEWzq0ASo+DBJna8Bff7tPeGI1vXLW0jhWPPzcCFScma+O+J5mdxRwFFaj&#10;4Db2EqgLU1o2XmaRFDCaUdQI9pE2xSJ5oSfhJPmqeBzFy9gvBdo0Ui0WGUQT6kVcunsvR74nij10&#10;jwL9wMM0JDcwDqooX9Gxx6Z2OlhsIugmc/VQxaHeNN2ZOMMmSuvj5X9GHfbl/DcAAAD//wMAUEsD&#10;BBQABgAIAAAAIQBrZKn03QAAAAcBAAAPAAAAZHJzL2Rvd25yZXYueG1sTI5BT8JAEIXvJv6HzZh4&#10;g20pGCzdEmJiPBkjKPG4dIe20J2t3aWt/97hpKfJm/fy3petR9uIHjtfO1IQTyMQSIUzNZUKPnbP&#10;kyUIHzQZ3ThCBT/oYZ3f3mQ6NW6gd+y3oRRcQj7VCqoQ2lRKX1RotZ+6Fom9o+usDiy7UppOD1xu&#10;GzmLogdpdU28UOkWnyosztuLVbBzL6fTsI/677cFfX7h4vVchqDU/d24WYEIOIa/MFzxGR1yZjq4&#10;CxkvGtZzDiqY8GE3mcePIA78TpIYZJ7J//z5LwAAAP//AwBQSwECLQAUAAYACAAAACEAtoM4kv4A&#10;AADhAQAAEwAAAAAAAAAAAAAAAAAAAAAAW0NvbnRlbnRfVHlwZXNdLnhtbFBLAQItABQABgAIAAAA&#10;IQA4/SH/1gAAAJQBAAALAAAAAAAAAAAAAAAAAC8BAABfcmVscy8ucmVsc1BLAQItABQABgAIAAAA&#10;IQDXT7ekiQIAAHcFAAAOAAAAAAAAAAAAAAAAAC4CAABkcnMvZTJvRG9jLnhtbFBLAQItABQABgAI&#10;AAAAIQBrZKn03QAAAAcBAAAPAAAAAAAAAAAAAAAAAOMEAABkcnMvZG93bnJldi54bWxQSwUGAAAA&#10;AAQABADzAAAA7QUAAAAA&#10;" filled="f" stroked="f" strokeweight=".5pt">
              <v:path arrowok="t"/>
              <v:textbox inset="0,0,0,0">
                <w:txbxContent>
                  <w:p w:rsidR="0034419E" w:rsidRDefault="00BF0649">
                    <w: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956B46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-2540</wp:posOffset>
              </wp:positionV>
              <wp:extent cx="1958975" cy="650240"/>
              <wp:effectExtent l="0" t="0" r="3175" b="0"/>
              <wp:wrapNone/>
              <wp:docPr id="31" name="Grou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58975" cy="650240"/>
                        <a:chOff x="0" y="0"/>
                        <a:chExt cx="1959428" cy="650331"/>
                      </a:xfrm>
                    </wpg:grpSpPr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85" y="0"/>
                          <a:ext cx="1948543" cy="51162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" name="Zone de texte 34"/>
                      <wps:cNvSpPr txBox="1"/>
                      <wps:spPr>
                        <a:xfrm>
                          <a:off x="0" y="544286"/>
                          <a:ext cx="1945640" cy="10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419E" w:rsidRPr="004F2A3C" w:rsidRDefault="0034419E" w:rsidP="00E01030">
                            <w:pPr>
                              <w:pStyle w:val="L-I-EU-ERDFreference"/>
                              <w:jc w:val="both"/>
                            </w:pPr>
                            <w:r w:rsidRPr="004F2A3C">
                              <w:t>European Union | European Regional Development Fund</w:t>
                            </w:r>
                          </w:p>
                          <w:p w:rsidR="0034419E" w:rsidRPr="00566E5A" w:rsidRDefault="0034419E" w:rsidP="00E010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1" o:spid="_x0000_s1028" style="position:absolute;left:0;text-align:left;margin-left:.7pt;margin-top:-.2pt;width:154.25pt;height:51.2pt;z-index:251659264" coordsize="19594,6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I/C0gMAALcIAAAOAAAAZHJzL2Uyb0RvYy54bWykVttu2zgQfV9g/4HQ&#10;uyPJlm9CnMJ1LggQtMGmRYG+0RRlEZVILklf0sX++x5SkpM6XmzRfYgyJIfkzDlnhr58d2hqsuPG&#10;CiUXUXqRRIRLpgohN4vo86fbwSwi1lFZ0FpJvoieuY3eXf3+2+Ve53yoKlUX3BAcIm2+14uock7n&#10;cWxZxRtqL5TmEoulMg11GJpNXBi6x+lNHQ+TZBLvlSm0UYxbi9nrdjG6CueXJWfuY1la7ki9iBCb&#10;C18Tvmv/ja8uab4xVFeCdWHQX4iioULi0uNR19RRsjXizVGNYEZZVboLpppYlaVgPOSAbNLkJJs7&#10;o7Y65LLJ9xt9hAnQnuD0y8eyD7tHQ0SxiEZpRCRtwFG4lhNMAJ293uRwujP6ST+aNkWYD4p9s1iO&#10;T9f9ePPifChN4zchU3IIsD8fYecHRxgm0/l4Np+OI8KwNhknw6zjhVUg7802Vt28bJxnQyis2zhq&#10;Q45p3l4bgjsGowXL8dehCOsNiv+tNuxyW8Oj7pDmp85oqPm21QMQrqkTa1EL9xzEC2p9UHL3KJjH&#10;1g9eETLqCblv6AZ8jDwfvU+7g/qMAhdEqlVF5YYvrYbqgar3jn90D8MfrlvXQt+KuvYcebtLDBVy&#10;orAz2LTqvVZs23Dp2nI0vEaOStpKaBsRk/NmzaEuc1+kSJfmIP3Bus5qS+Sv4WyZJPPh+8FqnKwG&#10;WTK9GSzn2XQwTW6mWZLN0lW6+tvvTrN8aznypfW1Fl2smH0T7dl66DpHW2mhYsmOhr7gkQqh9f9D&#10;iJjykPhYrTPcscqbJdD6Awi3e44LAdoXND3utiuYkxpIk9kMYj9XB9lsnIF1L+dxmk6G88BhL2eQ&#10;bay746oh3gCoCCOASncIuA2od+m4b2MIwSEkX87os7anGaOfg8532XMd6qmimiMEf+wr5Wa9cr+i&#10;6ZOCEwfaoeCs7SjB17cT4g7vle8A/fy/QIbO7SHJUOwT7xq46npHNp6gXwTM0mSSZOP/gxnNpfLl&#10;EO6oJdmjIY3GSQD5uAJd1DIEER6YDnoPQRu+t9xhfQhtddintlbFMzI2CsQhXqvZrQCLD9S6R2rw&#10;6GASD6n7iE9ZK9ysOisilTLfz817fxCI1Yjs8YgtIvvnlvr+VN9LUIsjXW+Y3lj3htw2KwX9o/Ej&#10;mmBig3F1b5ZGNV/A/NLfgiUqGe5aRK43V659SvE+M75cBqe2zT3IJ43m2Na81+SnwxdqdCdcL4cP&#10;qhcPzU/02/p6hKVabp0qRRC3x7VFEeL2Awg5WOF1DKXbveT++X09Dl4vvzeu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dl68ndAAAABwEAAA8AAABkcnMvZG93bnJldi54bWxM&#10;jkFrwkAQhe+F/odlCr3pbrQtNWYjIm1PUlALxduYHZNgdjdk1yT++05P7Wl48x7vfdlqtI3oqQu1&#10;dxqSqQJBrvCmdqWGr8P75BVEiOgMNt6RhhsFWOX3dxmmxg9uR/0+loJLXEhRQxVjm0oZiooshqlv&#10;ybF39p3FyLIrpelw4HLbyJlSL9Ji7XihwpY2FRWX/dVq+BhwWM+Tt357OW9ux8Pz5/c2Ia0fH8b1&#10;EkSkMf6F4Ref0SFnppO/OhNEw/qJgxomfNidq8UCxInfaqZA5pn8z5//AAAA//8DAFBLAwQKAAAA&#10;AAAAACEAKwc30g43AAAONwAAFAAAAGRycy9tZWRpYS9pbWFnZTEucG5niVBORw0KGgoAAAANSUhE&#10;UgAAAeQAAAB/CAYAAAFJf4FbAAAAGXRFWHRTb2Z0d2FyZQBBZG9iZSBJbWFnZVJlYWR5ccllPAAA&#10;BBRpVFh0WE1MOmNvbS5hZG9iZS54bXAAAAAAADw/eHBhY2tldCBiZWdpbj0i77u/IiBpZD0iVzVN&#10;ME1wQ2VoaUh6cmVTek5UY3prYzlkIj8+IDx4OnhtcG1ldGEgeG1sbnM6eD0iYWRvYmU6bnM6bWV0&#10;YS8iIHg6eG1wdGs9IkFkb2JlIFhNUCBDb3JlIDUuNi1jMDE0IDc5LjE1Njc5NywgMjAxNC8wOC8y&#10;MC0wOTo1MzowM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lj&#10;YWE2ZDc0LTIyY2MtODk0NC05ZmMwLWUzMTcyYmU1NDhhOSIgeG1wTU06RG9jdW1lbnRJRD0ieG1w&#10;LmRpZDpENTBEREU3QUM3MjkxMUU0ODU4N0Y4OUFBMEEyRUYxMyIgeG1wTU06SW5zdGFuY2VJRD0i&#10;eG1wLmlpZDpENTBEREU3OUM3MjkxMUU0ODU4N0Y4OUFBMEEyRUYxMyIgeG1wOkNyZWF0b3JUb29s&#10;PSJBZG9iZSBJbGx1c3RyYXRvciBDQyAyMDE0IChNYWNpbnRvc2gpIj4gPHhtcE1NOkRlcml2ZWRG&#10;cm9tIHN0UmVmOmluc3RhbmNlSUQ9InhtcC5paWQ6YWNmMTZiZjAtNDk0MS00OGMzLTg1NGQtNjAx&#10;MzU5NDdkMDA1IiBzdFJlZjpkb2N1bWVudElEPSJ4bXAuZGlkOmFjZjE2YmYwLTQ5NDEtNDhjMy04&#10;NTRkLTYwMTM1OTQ3ZDAwNSIvPiA8ZGM6dGl0bGU+IDxyZGY6QWx0PiA8cmRmOmxpIHhtbDpsYW5n&#10;PSJ4LWRlZmF1bHQiPkludGVycmVnX0V1cm9wZV8yMDE1MDMwM19GSU5BTDwvcmRmOmxpPiA8L3Jk&#10;ZjpBbHQ+IDwvZGM6dGl0bGU+IDwvcmRmOkRlc2NyaXB0aW9uPiA8L3JkZjpSREY+IDwveDp4bXBt&#10;ZXRhPiA8P3hwYWNrZXQgZW5kPSJyIj8+Cq4XnQAAMpBJREFUeNrMVrFKA0EQ3ZMTUyaFhYWFWAqi&#10;9uIF4gcoiDYGBbExRSztYmWpRcRGULRRBP2ACAnYq42lpLBIIyRlxGLdOXbCOLnbbM67xIFl73Zn&#10;9ubNzrw5R0op/rEk4px7ff/mH7y5OuOEKYGOaT9JcZZP441iZU+MhIEkz1Wc8Rl11HihenrUmZ1k&#10;NpJ9q45r9PwkxWUOAIg54mxGDU9veywoLdAlWeCxsz0OmGdO2P5AQWvAh8qhkkorcKKp0sGBZ5h1&#10;uqFzK3quKn2RP6th+vh69F3ZYECy1IaXVb/Anw+exMLR4q+1dEqKVttciS46Rx1Hh3rURg3LzqCD&#10;e69BNvA9NSQG1vbbuYlvUTnZF856uWsPAMvbgvhszIrx4q7VTZsIRZKbk+TGKbgw8C0gJG7DzoJS&#10;atr48tgYDQTc8dWw5+9HbVnK0TSA+YsdpD3ePg0qjVcQe8NN9gJmYm9nmH1aAdpS04UhY2TUlhUW&#10;GB+0yJWloRaH/nOSRJ/Gms4SkunUMGVsXX8l9boE7YiSj5aMrl1sZ2kawCDdvzjfPi+I1E60FMef&#10;kyonJ4Mg4CIlJEZCU5SoOHnZEpZJAPDa9Jc/qFxtfNj16T7TGTPiOMyO36LOEGEZVGu5ex/rWsvf&#10;TFrd9GUUZwLSu6u9qflB65bYTc8Pkyhc5cQ2sGhYDzVlQphO0LrNeYOjR9Wy4hzQDeI+M+7xIwA5&#10;ZozTMBQD0IB6AHaWdOiKOjAw/pwAOELFCVi4AXOYkZB6BOACycKGBGJtpbIwMfQI8I3syDV28vt/&#10;gpD6lyRunMSuv+3nvV3j6VEXJ/vfHcLBn4dj3/WZl6pMsO6KiUrJuP68VHi4YvqlZGJ/nWv0hPcf&#10;SE4fau0bAwP+cVPO0CiHuvwqDHBCx7GBABzBifdoYC7et8bnu9g2M5afG56FzIp4CcxbCS5uOJhQ&#10;EOSs26oUliadMzD++e0jOz46bN4XMzQgVqaeWuNplZ2JV/l5Kjd36XinTLOnxQt/dzC3IzjIwQAZ&#10;20Zco5APJebV+uXA2iobndrrFZKlg5NZFxe3MXUCMzsJItvqaOCidW+DZumIEE3SYSAzD32OhAht&#10;La8fdadLVv5HnBz9D7clL5WeZHgxTv6yQMLg4Sxh35vr8+bWHObBupqftIc0hVWIRzlgMBKqDRbe&#10;cBjKAFryFIPJ2IeLxa9Qh+knDAP75GPNCYXhrJpqsszSrC5Hr9O7yUYZ0ng5NGmNGd/CcWZNKdk9&#10;Y2NiQoZdomPPmayfvb7FlPOnLBl7Mcd2sODjVhmqMkJQ9g7tqZCvcf5VhGb4IcrSzjHxtwDsGrtK&#10;A0HwggGxEJPC3oCtYqwstbEUrezUFBYWitpaRMFeI4KFiNHCRpT8waW0CTnQUjFfoNeIleBunJFx&#10;c7t7u3eJF5IBSXZv3JvMzM47dX335JI4es7pQ2hdOTp7SDyROxszTUM9G/UgrBPQhKsXYPe+1jVC&#10;VglPZivLTJiFIBy6DtkxzjI8X4cHrXcXlZK24kO+x2d4WYLHSxV1HZM6qbRR2olKn8fMtVYoun3V&#10;TZ5cLh89vn1so0Bpu4I43DIvmEuccJb0Yl1qeaZHh53azYoxzWy9z74WYavB9nIEt07qWyohR+oG&#10;8ubZ4HBr9LQ+8emcPw4pcQzDYbmQCbMPsIUiy4Bg/sOVZWEhidFmWIKQRYWhglO+R5fFyZQlTiHb&#10;QHXLc2ZPpoyF/DsPE7aeFiIc3udKwUNz9tmAHAPL3j7by9Jwm64NifeFNX9nMUh4zfrhT6hfEQWt&#10;U8I4eEJvLwfb9vfhrR0t6TiIx1onQJEwOwWCRqZmRKay9SIyPwY6cJ6hKBFeSqIELeVG+FqJ8yba&#10;ChdBVerQJsm9CGFrXKrHJuY6jqCK17kW5ktGlRDpqJPhj+3ZPLnTPtk28KLmWluGwgFbSXPhzzMo&#10;l42BH/Zg7xKjaCFgcmhwpzlXiS+cO8L+SuAy/hV4E/T9atO4HkktAYeX53lnfG/B2ievkinpPwEN&#10;Wbqib1M8W8NoFzSe+7eSIkJ/BaUQLYdLzlhCenQ9EVqbTcKMEe1yW7mXCP+bJkwptNFkKIvdsM7h&#10;86DeatCa4TVzWri1aF141O1hSwSzD5568b24uwRR/SsVnui3g3AiCZkPmTIGHLcjvRPWHgimzt6X&#10;F0xsxvBsTBor3CXAbc8kRZAqaPbOLk5bbutU5svx/AEpjnV0rYs0g25iCDwsTlRFposD9aJlE3Jp&#10;XWCYR59vQl8vBV6JT6ESM7MbwL9uSQPSTh+s9a9bCP0WgL2reW0qCOLb0ovoofXgUS31D2jwoKJg&#10;WvAkggX/gBSE4kGaHETwgwqtpx5a8SQKjSdBBK3eerC5CBbRF0G8SVK0BRVMaAXxpDvJbphMd/e9&#10;fV95L8lA4H3s7tv3Zmd2d+Y3k541hvSKFDckGcOa+6AB77S1tcOevvyc+H6GCRrw4rXpKvq6vZMa&#10;0MBgXya7n4Y8SClExEinf4ZLapncX1edq1Q/QW2M8jJVXVtQHyJl+GENgRPofQgZvEi1B3H8L/P7&#10;Bc27YXRImZfLdOP0ZQv/cfg1qpKpus96aAeoYmpLA8/JmtrU1Mnz63nFQKD1x+PM5qEiN+S0Xxq0&#10;YLCne4qy1OixTO5XNFUdH++D65R0febHtU5LF43quHbidyMxCCZAgkQmyUINSmoB7TCQDi+0TAuv&#10;5Wfvcx9+7jJi0Cggy9RRGvGFqCpt2vQ+4Lvyl463VL4B35Vje61rw7r+xiXNY8fWOGMn2eLGgcb5&#10;w4/72SKxUZ89/YgtfJpnt16PhM9k1owzlB+hjucoyRz+wVvGfhOESDKYNaPc8ACBYbtk6FsdM5gS&#10;BvDRPvBj/Jwqut7oc63+h40M7+usgYIz9P6FH/yoyWRV3iIo00wQERKTt7/vKj+YAeNku/XKiZ83&#10;a4NP7JegdVOfZ59saN/vy+YvNnbkYCSMBZUsJRfo6qtDrnW8JMRwZTJm6PUrJ6McvGXqdYrMHGVh&#10;5waQHwI1jJOpKLw+Caf/+TeXrRGXuL4ft2Oc++RxxQeuhNh+FbWbI8+h8+wUXqyhuEYnqpfPzNxj&#10;dx/M+2Jw5Ptk67nGkP1F5QZUAQR8Su8oan8FoEa65wA6lJ+/wGuPqAl8xOUAC6ggwIGwJNlNDY+E&#10;oVqDqGkFsmQKRQ5P0MjibqLYvVAmMGCczxFSP4Ux3xhn5jJo/r19942durEau6HDtp1UgAYiGgDA&#10;yEqAxZsVkxcma+zmzO3AWC2c38cGd92TDgo3iG7YahuMGWFEK0IbkA7Xtq0hDxiqUhqAcVFus5JE&#10;phQpSdhC9TyBMaQTNGQzsnWLGWSuLOO8zrisjHZU1ANE56oKDkzbFXMpbI0e8/Oiy5wL7W66RVrE&#10;pjnEfHpmbbaVyiYuY4jtPlkXQSGvg1ov4Wv8g2eQkeGOuOYQ4wgA35cUg63VLgHLZ8U+uIiDAoTF&#10;yiEMn0uCej6XX2KZw3/bzJqxS7KMMVLMXUElwUEDgAlmSgZPg0QKUH3NYBxpC3BHmG5I5VtAscry&#10;WTg7gTTEdDR6ArY9eOvj5c8UcJmwjCFzml9gY48wNEgJx+nAi+K47uE/DgbIwJMSXMPMZCQDAaqX&#10;TcrcDKnVIPjNlE3QS5lI5mSfq1hrpwR2GggqKNotUtOloOdJj2yQ6eRoWjls6NCVCSrJQShs6xWN&#10;ibKBSGQVv+QZZIj6VSFDwsoEFJaDQrnqDiD9JcWcPOCxbir3v7AgW4wgvVObJMs/S/CoTh10vOJr&#10;JO/NHeK4lM9p6kvrlS5FVDS5G1NEkE6izSjvJh26D6ZL7aSSLIvIyFaaKd0i0GvEJSPRj0GVja2D&#10;omP7c7BdCxzVtEUl+Kj1ICpSlKeLqZKhHdW9oiZQfVT1vBAZnD5JTrIXCknmRNSuSVsBSROT+6Gr&#10;fqe5FFHfQdED9F8A9q4nNI8iik8lBfH0BXrpyfQkHoSkJ29+IoheSnNREUu/WEUPxSRSPLRIGz1Y&#10;rZpWc0sh0YNQekh7FISkgoei2Fh7EIoktaCilUbEv5fPfZuZdr7ZN/92Z3fn230/aJNud2dnd/bN&#10;vPfmvd+j/GQCLXMNwIiJXrrKjvBctXmkH5QX3zAMi/U5FDNjYiHHpluDt7pLQ0MgkP1EILRTtS6o&#10;Dqd8HQ6nZnhGpDb6lnv0fdR+jz5ZzQdLVZseUxLblcT3VUzD4NeOMSWwX9cXwZniOCQXknYmHcbN&#10;tU3BoRKF+VUl1BTjRgpyDraFlEsmwVwy+CdKsrH7ea/x/SCLsE1wepSxgMImYz/vWyqAAfpeO09O&#10;GZBJiFVAvdqJ8XPp7+/wYxBki6WemdqJXpANA/to8vGsSeepUdWA48nxabnGGlY6zHfW91kxOOdP&#10;R72+wtXFRYhhsjuuWyGVczFCq3HsmQxjN1D6zDKGQ4ttdhbGDj/3Bruy/jT74toD7Idf7htYeaHo&#10;9D9nz7F3P3mTHXn2dfbwkTMZYcXa+f3PnYWpe4pgoLSbgxD0XT8C0zVXv/t56tTRx5YHOiKVh5Nh&#10;CzdxjUNSrkHVb8+ydMumWg5qrUH1nZkojTT3NUZMaMZmNhmb0yZNIPREaUHaTp1eayBFA86s9D0X&#10;iJgM1U5R5PZaA/XRte9/ZZdu/sZu/fUfHPrIxI6DEK8BllRBDj5DlRuZuadA+SHbBKAzPVZzJAvM&#10;C0FOxmFMI4ytcgqlhDwfLETTTjDV+vMvb7Cvb9ySCfO0A6wRytahSA0xh4pMmyV1GyU5shUPghKa&#10;6jFgutx7/66oJwHINIJElLpWy7JKYGsF+exXG8MuV+uYHTesSTKG9L1CPIZAZKXRUuZ5EjFE0M/y&#10;iQRW73mWzUTbdgglkz78WYz4PYpssjq8z4ImABxnYHNXIsgRvfstVxVZSVCesCQ9TYnkZ57hDh9o&#10;T75vQYbWMoR5B/JM4/zYJreXNyXfwooidKeT/5/VtKtzYMH1S6wBePGhv++shpC9XyXAk12HFnBP&#10;RB/vepEPn+npHpckUtTbLEvB3MmbjVm2MDM8FxtWyw3pmVaRlXNGV+sSJj7e9qhu8hT+nGGln1z8&#10;9i5/uY2mI7h6WNN21EhsH68DC+Iew0QguGJ6DqvLcpkVhAO9jwlJw3AJdBmgBzXYvWN8RR91OFc3&#10;FlHGwAOrZZ3bQHWBsp/aNuBmb/4ac4t3z0u+Wdr2k7wdJDB68MPKV+SMvZKo9tdPLuYiyHSc7ONS&#10;rQmVCLEtUqzr8OHsiJFBV9R5eO39k+zfP7brP9QtxGAvA/nart1XgxX10qrWgfZbG0mP3DSoTj3u&#10;KJvWqOxgP4OaPldku63SiYo7mU5djmN/99UnfrzTJ1D5W2MjEyoX7DUWnjyRwCHXaSvbbscEOTby&#10;JALBG60LCCnRHuurtpXvNdikIrGXD6j1Mgu66Z4utYE4rF5tXX+RPmJwDvO0xG2TeYNABITU4cVu&#10;e0BIsElDc04m68mCnsTCO8B8b8CKbv8WwQaPnUYnDKx2hgVdE0Ft21bjulZi8FLXcW9MkL2C8yP4&#10;aMRKpQ1hRATdGM2F7EPfTo7NOdRX6djeCaI5wISxX+4PD1Dp+bxn+RlDFa0dVtjKVl48dD1XhaaM&#10;CvTKeqYqcl2e8kZsP/EtEVchXraFZEJIJyIILjV0XOrfYOd0pJJmzFeIsXMMWVStBqi9+x4/k/4E&#10;gdbB5mWG62HfGn5+/MzN2p9rJMIV1nti9BT63NFcIGwWR+CkR3OQcTSjTBRrmADm3CJ8hMQ2C9hj&#10;vveFhVT97j6YLZIJQnlg8u3092MvcbsKCSyBMrcQ5AHtQIm+6AQZKbDVKEjhiXlWftukcdBjYplR&#10;/n1JmpjU1T+PE2uLxDYLEGKhfn/2U1Yxgy2jA8l0/NTR99hbz3/KXl54ElWXRaSWWoYxGkHmDpYQ&#10;q/IWk5xL4Gyy2KUrOQTHBXJxVwA4mazOK4coKAxg735jyu/lbV9BnvWEeGbERzENaYgkhhVN9txZ&#10;df7YvuHpM8Rah4ju0mz16FLmYMW/yNW/rmt7ku2X2X6yrcIM33KCfkwJDQSS7BlCks801DwO700U&#10;CIb7TyOrsOnd6doeSIzQJIi4etkrN1HhLyKoD+ofuivI0grUCSnIDgKNOYtGLULpLciy2cD8tnSM&#10;bWP7yGw7zdA1LdJaPzDHuMQqxCTIVQgyIZe9bQ1gIWQFmVCNjUwglAWa5EiQCQ0AhZCWBMpHJhAa&#10;gP8FYO/qQ+S6qvidNVgFixshrULQGdJ/rFhn20rrH+qs0OIfNtktlEjpxwzYitDIbEuopa3ZrbVC&#10;gpmNXS1Yyk5MtVhrdmMRJIHORClUJMloa6HYsCt+1oIzIaW2aI3vzJw33rlzP9+b9+a9N+cHQyaz&#10;b86778793XPPueeeQzYygWxk0sgEAiERNjJWDRQB1SPq1D2EKFB77AXqhBHgU1dvZ9d+cnuPyEwe&#10;kHEy7kYpJhSoZkAOkozh7qOnqBNGgIPeiydyUlCin4ZAIBuZQCAiEwgEIjKBQBgjQtvIR47+Ps96&#10;9Yfywp/qt974sYrF9xuOf4fi3S3Dd+BwxJqkTf73ly3aBTJqiu+38JpF9v8DHE3eMad4rpZ3zQL+&#10;vcS4wu6mouHe9aqTWd0TXKY+UcgEeVVdH9n0AyHFREYC67JRlr1ryuIAl6BkuJX492lNm4YyaUpQ&#10;wwG85LVrUXPdtKJt03ivC47t5ttpexpMRzYf3RNd3nXwfqv3TB0LmUM5wRR9NGPqh6wCMoXweakz&#10;ubRGTWRbWLlkMehDAycNl2QA+5BQQe51IUQ71xxI3DaQWEQbNahJZtlSHvTP7ZOm3SATpp/uJ7NE&#10;RsLsi3PwWy6Dg5RGLaJ2ckHYgT1n+UwbAbXeGVyZqMwUV5nlrBH1ph1vKwkMyfSgXhMA3r/6zZ85&#10;y0mLRl4NQbiNiJ5Dp1mbTH98rqwa+BEM7JJlP5UV9n3f/2B4prbC7CgxAvvensPSzyE3F5+T+sja&#10;vewyTbqfI/fdk04bWUPETc82K3DXDThyOORhQPF2nO/kUWlsCyfQmmqwi842TbtgIigkaKypJssh&#10;G1hlb4MPw7t203Kym/WubUpWOWeyQt47Pv4vdkX+PPvwJee61REfveEf3c/3PHuJ9Po7Hz7Avv/A&#10;Xs9OXlHKuehiZpSTSCIrtMQAiZF8MChyCnI20IkyEiw/c2rudOdNxv79zsDkKkt7C+3KXffdukSr&#10;wqAf+OC2x5o2t+/m5JL9Qff9K7ddzC7/4PvrRw7uqkgIqFp6z8gcWd5nM5p+Lhh+O+nkgHJbmt8w&#10;dXj8xfeym96cYk/f8lCPkLse6mfU5MFXqXhcUjHCVk5iiYzaTKYxdZqsJWqLt976T9Fl4IsE44FJ&#10;7WRQtgkIzpWC4WU5pQEOk//79Ovnt5760W0dRT/UFPfTtQ22tGoWk+7Q72Ph5V63teuTjp+cvaj/&#10;/vwbV0ivsUlt68uBHNkqOUnWyM5OHm9QHpYt++64+ROjar/KXi26lL3hnFC2RA5TFWzJkBxPRsCW&#10;UIlCNmFqJ8Gzf/wn2/GRD8gmAGN7s0Lkvde80U82r6syYbNM9+UkocqEK5Hzf33tPHvpD6+xl/9+&#10;DrSKUWM6ECMoVNUUGiOUJdOOgbNUWtSPkk5MAZ+pv9pQ/c3w+3WX2LhHnXoc+PX7+u/D1H6C5XVf&#10;WSVkr1nqtYbZW7b0/drRU+zJF//cJ/GEYjltDdYsy3eZvnv/gZPVNP5I49SUYGfHrpGPPfcK++kr&#10;fxv6w+LCp9Pwe22O4Z5hEjI3E9Z/VdPy+pHjLw3Z7J8vbGPXfPRDiR4YENDx1fVHx1Id8al7V9n+&#10;p24eWAFETmQZiVOEYzI7OYslRaN6Jl0pH1lpG8AvNl7vvpI42UMAx47Ljnff+4EdsiJsUa0C/Iiw&#10;/Xf/ju33/r2uWoulNtRUygf3umIArqb4seoRyVUdYIGSrhegz8Chhq9VTL5fTFvnQQAHBHL0x8Lu&#10;ldi0MtjLUPyNv3dcBd6yeoyxrHPwQGFxHLyJG6iqsq+mOlOgPXWF51T73XyfsZ5DrcFSHpYJWhEC&#10;OsYBqOC48uTX2dlXr+96t2NbWif9RxEHsGSJCXvGsogzGNhgk877XmYgMOsdb+SvqVgM8nHY/nlF&#10;Xyzw1R69zwZOR8E1mmU4LKFdq0zW00ZsPqADHE9xlj29+hs39FYAz+6M1ek1lbDBG0SDwfdUXtkS&#10;DFzUvhcEEvtYTdpSXFb5kUPNfx58pqqt9sYJzWUPvK5aIaSlxlXctYv5ZXyc904SkSshBj6EfIbZ&#10;260kcAyGCTppaZ61gxp7ySCjgFFwJUZIPBJDZJzhw5ARBv666wSaVA83RzhXLOHEZpK/CPLxHnD9&#10;LJI3hy9/hbRKNCEiByFj02Cv6b4/jwPTJqJs1lSLOSF9kmN2xc+aSMBFg8+hJLlHCyZSjrz+tdPM&#10;LmY7MUhKyGTsfoGs137iB25WaheHeSbOfq7rTAq8R8PVdjbNSyg7kn6BxACwd5zbvZKY3wriu6MK&#10;DDl441Vs4SvXTgaRCQPkBO2qOlPewZWM0SYOYY5EQmSfwDzOtHazK781/oAVyDIS1cTCE5nS4U4W&#10;dBlabDOILCTtoWSZPcZNYiAwvPj3D3+uHdn9iMiTo41HkfWyzu9hJw1wPhgiq5KQOA8mFggK8QFh&#10;og88F51LZgsN8ckA7iHnMH46SERbQXSGJQkQfOFn6kiKjbz90uNdMkPsd9RholtMoX+WgyRHVEkN&#10;oWc4DQ3BJJ9VLKmb3utYkjUwj7gDP2yw59ABPLu8M1KnF2lk0tCL1BPRgU9AEPWRRrKRCYQMgIhM&#10;yCTC5OQKi3Ekrt9C9i4hi9h5/SE2/cPxZAiBBPj5uDOERCFUEgbYsklYJ35PFrVkugb/Dq9N3fFE&#10;dPaUWW//FBw+J1kvzLEZ9DklbQH5ee8FaUN/y3rbN5sh+hWOYRa59rZUyRUmFafv+xWbKf64+z7u&#10;DCGQrP4uzHcdd4aQqJxdYmgfxAo3A3wvZ3uNN8jhiCKftnVJQQZVJUIg5T6MOoJJp2Ax+aja0mbD&#10;NZbmOPkwYcw6TBYNRXv5KKnZrISghgEEgvzgi/n+XnKcW1FQbeKXL3+bPf3IPbHfOxM2MhJnznBN&#10;HrfayhYiu+VZvesbju0o4j1MwRclPE88bZC3wezT4DZc25tVAIkhMOTtMSR7HVeGkKkMkNhYYdAQ&#10;Y2winEv9I9daSW3D5JQP0N7FSScyaEKoBgEBIsXpd2K9N2QIAc0MucN+86d3j89Gdh0IAROujxKi&#10;Pb6Ey3jeFpWReGh5izateP4WtGzZMR3QppjlA7VvW0ZY8Tglpu8RJyfpiSOJSQElbyeezH3nTOdd&#10;Q58BuWWfu0Imh7fFR3GPMDaya+3jpAwaaQihIo3PjCxpO5K1Lol2Axm2RJbmANOESEIWy2nBHq/a&#10;yES585K8XTXv8wWisRwnFp9g26p3hpbzzN6fa8uuxoms7CNv1XiDRZt42VSsTbYFhx5jG01cN8iW&#10;Ze9Y4+4jkrhjIVMkbZXoOgiIxYb9XTiBBGVV4X2Q/V5fDnioIYY6qBwisnyJbJ0iyEFTtVxXKoak&#10;eQMaVmMeiJUdbEvQNomuasAW0GcuP8fu//KD3f+DZ/nEX9Q2rCqgxJfjbzOZ5IxtaZ22gBDdNk7I&#10;xHFAeN4LXBxhm+sOmTtXLQ/i54mueoAT6q5beu/Bq6zaW4ZEBRBQwp5YCSVnrETOGEpBtRbsyUaV&#10;kibkMxACApbAsC0FHm0oLSP93TEZgP/+5PNfYqXvDM7hsK1kkkNEJhAiAl/oXOWkgq0rn8yQaURW&#10;NpU/1ZQUZ1dURN4UlnrjWvY1BdvWWrtZOrcCwTFbxyxRMD7AshoCSb7wYI2dWF7wiLySinZHReTD&#10;AoHAgVM3DO6aZDIIa4uGWR6LNuy6DfktY5/XHCbB2xOaQD+TyL/nv4nLNGKDKclgzI+AQIviRGch&#10;V9wyiWQfFMMeTddAW0WtWQlJUF4biyuDuua5y0Sv+BBnEEekRPawMaJEbR2J3KJsYMvSDY3wVM+8&#10;OOnqPMb47BuS9nQsJ4q2QXZbIruie26bdExwX929CdnGFiScSNy245J0KNwRwg4lA/AMyq3jfatR&#10;24VADO+e4jOWMRyzX9kQt6pWFfa8S/pDf2ICQh7C5b1OdlPx/A0JmQfCNHHlACbJHL/icNjPJmSI&#10;yAXmXmrTxVEjO5GjWy7WR30cTzGpdG13iW0uYsYl4IQDkGvOMCF2ZPvgSP66pJ/8CUg7kdCwnjxM&#10;4SCdj0I4EnLG4SuVqBw7DjWheBRM4ZySe9hiU1d7CvvBtS/W01DPihCRjQzLTxyE6xEQqIWylw0D&#10;MBd1wXGMc95qQeiKUJHQdcKoGHwHBZvlL/SHRd/5qxho7zwN6ckE1X4K03nCcp3ynZnnOeqCCDUy&#10;gUBINyhEkxAnmtQFRGRC+kHhprS0JhAIRGQCgYhMIBCSjP8J0N6VAFdVXuETC7KpSRSjVsu8CI4d&#10;UUx0xqWMJnGbcTrCizOtSxWScauKJtFSQcUk2tat8hJJtYpKEOtotSbUsdSl8qil4lLzQOmM48Ir&#10;ap2mjnkREHBp+p+bcx/3rff/75Z77zvfzIW87f7nX+7//ef85z+Ht58YDEYYwRMbg1fWDAaDwWAw&#10;1DFu1TObVVaSnRefO7ODm43BYAQJG974GE6+cTU3BMM3WHru8dB25UmZhMzNkgmxQKkH+fSHIBYo&#10;fEqCwWAwGLbBJmsGg8FgMJiQGQwGg8FgMCEzGAwGg+ET+G4PedUzmyMwGsG9PusjDHmZuPjcmUnu&#10;Nq2dMHB1DV0VedoqJdoqHpC66PWI0FtJIXuvh22YHmtOOy2ST0IEcrMSJOnCMZ3y6TOXMjx3KX7q&#10;GIwQEzJNVu2gkOZU/Mb4EgmnW0wW/TZkGLFZB5nfN9ghRyvtlKetEEhynXYXNaqOb9n1F7/H7Bsr&#10;oHA2jDgUyNopfrtWoR3iotyGLALGcoulyu2w2CYR6qMmC7/NrnunW4spB8ZSip65DqfGAyM4wHTD&#10;mKk0qEkOmZBzH2yzyVgFOBHUGyaLNvGgd4WhY2iS6wNnUzghWTRReyVoYkx5WKcmyE037ZU1YS1p&#10;w05rln0O39c4pnHh1Cj6KGFTzhpqdyfkxLZsF/dsJ3JuhtyEq4yQov/yjTDz8NfhwNbLuTGCTMji&#10;AcZch60uFxOjcnrFJNYcxA7xkLRwch4S5XlCzKKcAacJUWEB2OfwPWuI4N3Od4mEPyDKS1EfJRTl&#10;1DN8uyVnhdNty/APFp64HaZVfZl+Pa1qGOpmP6T9/dbiV2D9O0emPxveMR5ufpmzRtqF605dOHmR&#10;WbfVw3qhFjhCWmZQiLhCXENjoEHqxBx1sQzHtVMFbdNpMsa6DIC3yacriJhjCnLi8zYEnCSbIfCL&#10;04Zg9SXvKf3m7tf2gWuerdLIdsFFt8Kcs7rTn9XWPKm9Vz5lt/YdVTJGsleVhwnZGW1vwMJPURNA&#10;0zNquZjntxPUE5NrRCBk6AgAGddbmDyxPdCcWZZ9ifcx33Kvohh9QWgrHyyYVBZ5ukm3Mk8fVdK4&#10;VrFMtAoZ+iRkxX6MWaxqnGSuziMvvt/PoyFYqKn4Fm66YolGqGcc8rXy75Fs//hCS877H7x/Fsx7&#10;4nvqq8uJI3DXdYs0eS47Zid3kAFlj/7hHVdCZ1owFUqbTsW9UYtsUri39N6y15G6aB9yS7HvDKV2&#10;wufDowO3av8pvVfNP07aHH/Hfa9GN78/qPXDzq++hS2fby/6/Z1ff9v4z6eai066x1/4qFIbmeG0&#10;ow+Nz/r+wetgj+dxqpB5tiP2SkGnrkkTx8N3D9pXdeGHBDRM/0MhZyPRT9hHEafHsmEMqGjdXeLe&#10;bQXuVWNhEay8bUHm8BhYcGIDb5y6Mua1Ugud+ej5H8HFjXcW/c669ZdC9MFjIbWr+BSGpPmrS1bB&#10;BXc2w0ufjk+T/NMLn4Mn/nKKlHbspDxhQb7QmW4Sssp9G1U9pWWILAvVMt7FSMi7dn2z9pP/fLFn&#10;JfjR53sIK4vU/vH4PFujp+zM36jsrTaPvHh1r4UyVNoqJcqoNLmfXULGOrSJclIW6qLiZZ1PY20U&#10;5cYVy9zj/zD+O3BcxeT0Z1X7TISp+0xIv545o6p30VUnW/JfUCT92nyLFkUvdNvkaHEBwITsEdA0&#10;jNpoRp/13WBJsw2jPH4jZFecuhRNn/1Wji0huQptCU1+7UbS/Gz7bhjcvkv7+63/bjP+pF3G0Wve&#10;/XHPOkRM9FEFMu63QsbazPTi1UlRVhvImTErxHebrJYlUYfGMRr/taLshIU+qgCj/8PX32aOq8wx&#10;lhpZOteyM6EYe836Que4A0c1/X32HgfT9p+i/X1o1X4wccI43RKANsR8ZamQse3jVbgoEM87yrEC&#10;GL6CbhreLYboxbffA0Nf7gW/XbBG01QfXRdLa7teQpfnmu67Yctn48ZcHr/BLS/rOrMvGMywG60W&#10;0vmnTXGdkCUQLTCBjSXmKnw3KsjBqxyv80F9D9oMXYIQ28agjVErrraijRvGjfQc6FQfZZD+J0N5&#10;5cpeYIqycxd3pNHrxD5xwnhB7PvqpO7I6hODuNA2EsNHwPPCZef1ZLw346Y54t85msnZa2CZfpKn&#10;ZAh53iN/A9j9jfT3O9pO8WTB6MdnpkTGWWKMyBjRbIOM/dxHFXksIQlByplvGjX6XGKvEGRqW5Ag&#10;nWYIA5C8krv2Mt1rLRa8YywCezghz4+m74anPphQOoSMmuu/B7fBJ4NfwNbPd8Cn23fBe8M7jath&#10;87sqkDGjJLByjMpNCpIqNa/gpMIiArcwbLfPvPvj6a2QqZP3hqMqp2jaOJrYK8snqTraMUzwYsfD&#10;sPnDE6D+3pqSqrfuGFY5f1loHb/GeblnysgBehbLahdJujxZzPr8firkZBf4gMhui6TGsK46ukH+&#10;yFNEaNSoNjdY3F9H4s/wDv/sy6/gr+IqYGZXW9gztPPD5VP2HFWaffS7MPWQTVAnrtU7WmDrYHn6&#10;s62Dk7Wzw2EAasKnHjWcfo3nnXUv7TeXPAtrNmQ6Q+FZ6FBqyAxP0asw2Udo4kxys3kH9MgWxCOr&#10;dSIxrXTJIU5W3i4hL/oAyKpPWtARMnWjk2RXMRO/wcmtBTjoiOvQjxTlOzaE53jRQerXj98WuihZ&#10;aJZ+6oMqjZhXLb4eJhiMLNNnvAALxIVno+f/bkaotGVOv2gTeR1p5CfPJE2CsthipzxdXnH10cTK&#10;kIPK/vcK0batNvuogvqoxuK4qrVoHcDF4RA6phW6YDSATTuTsbfAY0EYiCMbz7/aEuqQlUjMy1ff&#10;kvM+LkTmPnxE6EzXTMj2MZA9AdOEil7RK8y8bsXk2QFqHs1Y3hCdBZad4CM0waMsaGKM0sQ7ZJfg&#10;S0RL7lck5RgRWKtCH+GY6TCQXpT6Gu/TZEFmK9HaGD4Fmq6/2F4JtVd0a57KeJ3ZGoMfHLM21NGu&#10;0IHt/NP74cc33pOuN+4h//6lG0IZepNN1rkTWTzHU1VuAo7ZKLNZ/B7NhLITuJa9KEtO4/5ljaQG&#10;YzRXNo+lqTUA46KLTNd9NsdFnP6PgLzzFS7s8FhRL44VxXGFCwk3Y4lrUb5oESELzg6lCNSCb345&#10;8zQKntsNe9Yl9L7OriNqxWENJMIacn54Tkx0LKjaxmSF5FpPlxVzIk76Hdz1pppyJdhz3NL7KGLh&#10;t01o6VCUGSOvYVCUMtLynSLDTrwnmccjijIleDQxGKwhq2gWEbAeotFquaiBVZIZuQ+8OwPbNYbn&#10;hIM2NpDQamkPvs/DMdIPNs9Uo5YPo0lbNFCkuLkSC4Q4LUK6CzgVzlcQI86jiMFgQladvBqIGL3I&#10;e5tPg6g2TJoxF8hZ2xdlr21bxNxAfVRDfeQ0OcepjxIu1aEfbJ5DJl8GFSe2dTx65IF7qFMn/Y/D&#10;SpYQIXcqThAyWKnw4NlZMScV5bdCjJWGSVc/TlJojzZBMmEU+36bEaLyTpokRz1pNjJ7xUlq43VO&#10;yWSh3Z0kfZWx5clig8ZJg6GPcPGEC6k66iOzxVQqq48clZsScqAceEa514n7k4VAdW86RU6MDEl0&#10;zXsbZh7+euj3ihn0XI2MjHArMBhhfcCLZ8dK0WIP48knimXBMiwEVc44Z6PWw/3jwGV7Qm/pWZE9&#10;McynVQ1rZ40RA4nzYP07R6Y/G94xPtTHnVQQvzYBWwcPCJyjl2fZnhgMhi/IeAUUN6Ojlttk+L6b&#10;4lTz9khxLH97EoC4MEXhbZctygiGUVvzpLgAeh67JTRRqZwAtlXd7Ie0v8OQMYoJmcEIJxl3GMl2&#10;DKF0VIsBWvjLH554aZpodGBgECbjUUvCspaFGQsWxItdo36pn306C65aNj+QSSiYkBmM8JGx7leQ&#10;grGJqIXltvG5duuEc9hBW7UgIHoWJMxt3H/5Ri1ASKmbqtGSsPzSHi0wiG7S1/HLB4IdRpT3kBmM&#10;0iDpCIw6mtnZAy6EJIzuRXf7yCwduD1khtqi5cGbF8Kqvhu0vWN9wYJWBeNCxs/It4dcBmf0+IWR&#10;43jUiIcagzHmxB3JYbciDl8+BRMyI3CEzCZrBoNhJN4keJfmk8FgGMChMxkMBiNAwJSEaKItRaBX&#10;dZghoyH3iutfHsjCq3IGg8EwwX3XrITNH54A9feWVqI2PSf08vnLQpd2UYWQVwZw/4jBYDACD/Sq&#10;Lp/ydfr17KPfhamHbII6ca3e0QJbB8vTn21K7jt6ljkkVoBTjxpOvy6fslsjY8SbS56FNRsy917D&#10;chwsUHvIZrmFBRqcWjw4VRadB20v8pW8zmwUIxg9Ypvy/KZTNQShTS9brCd6xPQ6FHrTUvvScZ5W&#10;qkNEsqgkeOQBbAivGgW12ONJauNuzoTEMEI/wrPsnEFYcNGtGZ/hkZ/d2wQZdd8dGiLWgWeIn/qg&#10;SiNmtAjgIkTH9BkvwAJxoYf1tf2HhUpbZqcufy04HEtmQeTVDmqB/wuhnq4YRXNK0aKgy4M2QWLr&#10;A+tHdSLUBq2GSFSdTsRUpjaOgf0AHBG6R5NBRs7AxcjQAM8/fVYGMSGef7UldGScTcznbDhbaMeb&#10;cj4LGxkzIfuHiHFCHnCIiL3IUFVB5IxklCBt1umk8xXi/kMu1aNd3LsdLB6186iNcQGBCwlMNtHI&#10;T0lpA03XuG8cXXRZmoQwE9TTC5+Dy445LLSkjHU8+6Q1cGZrZlhM3E9e+ZP3Ye7DRzAhMxwFap5b&#10;HNLWlLPvEKEasyeV0z3qZZ8ZcQ2J8p0mjr4inyVh1MS7keQ3tuWxMGoylmp7Mp03UlYtp9u4F0ZN&#10;/QmjuZwIHa+5ErJGScZaNmeXLjTTdVYEKgx+MeOmOaGuN9YxX6aroCWScJKQ17oZdF5MMmX8uOUl&#10;SowJ1yWjeZKGLUvqbaqmZol9cJ04UKOtdkFbBpAz4cbzaLIrJAi0T3y3qBlboY2bzUJGErEmiLD1&#10;+6M2HCvyswHxHU7QwLAEPC50TPWQb4gM5UFnNc5YxRqyrxeEoGj+VSAKKS2wAIEgUXVIkAZqkGh6&#10;r/aYiIsRXy1ptluguIkZzdjJfGQq2ca29nxpkdQlysJyIoUWxw63LaNEoGeP8kNGJDxDfdd1i7S/&#10;n34rGGEumZBLD1Y9xFdIaNuOaK1IGoIwEkQMhRDBvWWHHJKanUhQQHWvFHINmGjLK4xaq0IbO+Ik&#10;RrJWF9k7x7aNWl1YMUoDuO/6yJV/11I2ZkPPiITArEgX3NmsRNB47yMO+EYpk5K+143e0dkYeKAl&#10;/Tdms/ppz9mBT6FoBxypyx9otELGdDSqXoLUHDMhk5xmZOuEZ3evC9mCGiTatDXrtdl+etIpMjag&#10;u8hn8/lxYRQDapzH3X4KlJ3XAz9fekfO53hcCD/DvVlV8kNiXbX4emV5cK8by8RsTIXkwe+UMhlL&#10;aci8x+s64jY0HjMyTrqhTZGmHDNbLNg8E77SBblTQq64SbvViatLoY0jEmeqnUQFPzIMWaCpGtHz&#10;2C2wdXCy9hoDbCz9s7mpGDMqzYpsS7+eVjWc1nLfWvwKrH/nyPRneG/M42yGn124JC3P8I7xcNMV&#10;SzR5ru0Pb/QtRwmZEWgkuQlyF+wmJFvBBMgIAzCoxsELMonu7td60mSbSBU/KqUdpRIX3ge1YtyD&#10;1oHm8KOmAyxZfocUEReS5+aXe7Q95TMP/UrJDB5WsMm6MFIBkNHsGEy9G4WSk5PbcKsMU6uCYhsz&#10;GL4EElwhrVPl3DLeZ8OmS3Pe37Z9ljQZF5MH32MyltSQHTA9Oom4yYQ6F7KOvlgknHozzcgnbRKX&#10;qEurCxG1zI5AJR1oHyyj1+GFRBOYH4Fap9rGwGeEGSEGHlHab8o2qDQkdUCtFgNzYEjPsMSRDoqG&#10;3OIjeTtNPm/NdsqxMGkjEfeZfK3XD41BzlpmZBujBYZTpNYB5qEiOx0oCvdm1zooN7aBqUd6tiMZ&#10;tbFZfw94ZDVgMDwHasHoJGbUbvFvjJLFZOw8IZut7KN0XMQPBBSXmOyRgAaIWFUnbZywzcI1ovbX&#10;7JcOpONFZn24lupma6FC48BMO3bSO1qLpEWeznZkx7rLkHtjgTbG/k6a/HaL3cWgQd4aPI9st94M&#10;BiNYKIMzeqISGmF6YUTawuqxNNlKRo4yarOd+SIcEWlH6V4yGg6ScbXDslqKp5ynHCQcGU0YybtN&#10;tv/IzBsDOecm6eAYFj2TC/ZlAbll+1UjYzOPdJOgHUb0UxsnFfovQu0czfPMNbBJXH2tanyx4Y2P&#10;4eQbV3OrMHyDpeceD21XZqaRLBsZGVElODchTU4eBfg3os3KXqxXhExlqSyunIQyaXh8VMhMdunA&#10;KTaelQRkOgrWKI5dx8YJEzKD4U9C1vaQKbBBLQTDsxhIZgzYj4FQG1yWG02wZV6kGnSgTfrp3LhX&#10;JnVsd3RoqnRBg2twuR4p0oorVQKn4LNCbaw6HvQAI/olS8ZJamMmYwYj5BhnJDgYDS+IE0cMXDoy&#10;4wIJxUluPXm9E5o+3rM5qIH8aQ+316DRtThoScA26XQhilbBeigkiZBBF8mfsikbmubbHMyJnK1N&#10;t/nodAODwfCSkLOIOb0apwmnnibDcocmxWITkdUJEifYDrp02dGEW0cy5zMR6ll38KhL3CUCTkLx&#10;ozOu7g3qiSEMbRKBPWkKsU0ikLsvqptX8X9McdjvUgYnaWsIjFpw9Dro2mYd9Wl9AfmxXxNuxn6m&#10;dmk2avMkX5TauKLA2IuTjBtp7DH5MhglDm0PmcHwfOCZ7yE3MEkx7KyVuAkYQQNH6mIwGAwGwwfg&#10;WNYMBiOM4EwFDNaQGQwGg8FgMCEzGAwGg8GEzGAwGAwGwxr+DyKdSOlZastAAAAAAElFTkSuQmCC&#10;UEsBAi0AFAAGAAgAAAAhALGCZ7YKAQAAEwIAABMAAAAAAAAAAAAAAAAAAAAAAFtDb250ZW50X1R5&#10;cGVzXS54bWxQSwECLQAUAAYACAAAACEAOP0h/9YAAACUAQAACwAAAAAAAAAAAAAAAAA7AQAAX3Jl&#10;bHMvLnJlbHNQSwECLQAUAAYACAAAACEAEkSPwtIDAAC3CAAADgAAAAAAAAAAAAAAAAA6AgAAZHJz&#10;L2Uyb0RvYy54bWxQSwECLQAUAAYACAAAACEAqiYOvrwAAAAhAQAAGQAAAAAAAAAAAAAAAAA4BgAA&#10;ZHJzL19yZWxzL2Uyb0RvYy54bWwucmVsc1BLAQItABQABgAIAAAAIQA3ZevJ3QAAAAcBAAAPAAAA&#10;AAAAAAAAAAAAACsHAABkcnMvZG93bnJldi54bWxQSwECLQAKAAAAAAAAACEAKwc30g43AAAONwAA&#10;FAAAAAAAAAAAAAAAAAA1CAAAZHJzL21lZGlhL2ltYWdlMS5wbmdQSwUGAAAAAAYABgB8AQAAdT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3" o:spid="_x0000_s1029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<v:imagedata r:id="rId3" o:title=""/>
                <v:path arrowok="t"/>
              </v:shape>
              <v:shape id="Zone de texte 34" o:spid="_x0000_s1030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<v:textbox inset="0,0,0,0">
                  <w:txbxContent>
                    <w:p w:rsidR="0034419E" w:rsidRPr="004F2A3C" w:rsidRDefault="0034419E" w:rsidP="00E01030">
                      <w:pPr>
                        <w:pStyle w:val="L-I-EU-ERDFreference"/>
                        <w:jc w:val="both"/>
                      </w:pPr>
                      <w:r w:rsidRPr="004F2A3C">
                        <w:t>European Union | European Regional Development Fund</w:t>
                      </w:r>
                    </w:p>
                    <w:p w:rsidR="0034419E" w:rsidRPr="00566E5A" w:rsidRDefault="0034419E" w:rsidP="00E010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9FB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317FA"/>
    <w:multiLevelType w:val="hybridMultilevel"/>
    <w:tmpl w:val="4118A040"/>
    <w:lvl w:ilvl="0" w:tplc="463CECA0">
      <w:start w:val="14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3C54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10D20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F23E0"/>
    <w:multiLevelType w:val="hybridMultilevel"/>
    <w:tmpl w:val="6206E71A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F4346"/>
    <w:multiLevelType w:val="hybridMultilevel"/>
    <w:tmpl w:val="4E1840B6"/>
    <w:lvl w:ilvl="0" w:tplc="47D8AC9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D3049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7750B"/>
    <w:multiLevelType w:val="hybridMultilevel"/>
    <w:tmpl w:val="C728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8613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AC5DB1"/>
    <w:multiLevelType w:val="hybridMultilevel"/>
    <w:tmpl w:val="BD5A97F6"/>
    <w:lvl w:ilvl="0" w:tplc="95FC5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10FEB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E824C9"/>
    <w:multiLevelType w:val="hybridMultilevel"/>
    <w:tmpl w:val="CE288F5E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9A5CA2"/>
    <w:multiLevelType w:val="hybridMultilevel"/>
    <w:tmpl w:val="1B7A6FBC"/>
    <w:lvl w:ilvl="0" w:tplc="E3BC5F92">
      <w:start w:val="1"/>
      <w:numFmt w:val="decimal"/>
      <w:pStyle w:val="a-I-EU-Numberedlist"/>
      <w:lvlText w:val="%1."/>
      <w:lvlJc w:val="left"/>
      <w:pPr>
        <w:ind w:left="121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8450B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C34A65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160B7C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95A54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777D15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9A4164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13C4C12"/>
    <w:multiLevelType w:val="hybridMultilevel"/>
    <w:tmpl w:val="1B2EFA8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42640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23D5C32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21"/>
  </w:num>
  <w:num w:numId="5">
    <w:abstractNumId w:val="9"/>
  </w:num>
  <w:num w:numId="6">
    <w:abstractNumId w:val="20"/>
  </w:num>
  <w:num w:numId="7">
    <w:abstractNumId w:val="4"/>
  </w:num>
  <w:num w:numId="8">
    <w:abstractNumId w:val="13"/>
  </w:num>
  <w:num w:numId="9">
    <w:abstractNumId w:val="5"/>
  </w:num>
  <w:num w:numId="10">
    <w:abstractNumId w:val="22"/>
  </w:num>
  <w:num w:numId="11">
    <w:abstractNumId w:val="18"/>
  </w:num>
  <w:num w:numId="12">
    <w:abstractNumId w:val="0"/>
  </w:num>
  <w:num w:numId="13">
    <w:abstractNumId w:val="6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16"/>
  </w:num>
  <w:num w:numId="19">
    <w:abstractNumId w:val="10"/>
  </w:num>
  <w:num w:numId="20">
    <w:abstractNumId w:val="8"/>
  </w:num>
  <w:num w:numId="21">
    <w:abstractNumId w:val="19"/>
  </w:num>
  <w:num w:numId="22">
    <w:abstractNumId w:val="1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2"/>
    <w:rsid w:val="00005076"/>
    <w:rsid w:val="000104E0"/>
    <w:rsid w:val="000406CE"/>
    <w:rsid w:val="0004529E"/>
    <w:rsid w:val="00056609"/>
    <w:rsid w:val="000569C4"/>
    <w:rsid w:val="00057BBA"/>
    <w:rsid w:val="00060019"/>
    <w:rsid w:val="00063F0E"/>
    <w:rsid w:val="00065849"/>
    <w:rsid w:val="000742F4"/>
    <w:rsid w:val="00087BCE"/>
    <w:rsid w:val="000906C0"/>
    <w:rsid w:val="000A0037"/>
    <w:rsid w:val="000A0D34"/>
    <w:rsid w:val="000A1A87"/>
    <w:rsid w:val="000A2429"/>
    <w:rsid w:val="000A421E"/>
    <w:rsid w:val="000B1C66"/>
    <w:rsid w:val="000B2F53"/>
    <w:rsid w:val="000B5A37"/>
    <w:rsid w:val="000C253C"/>
    <w:rsid w:val="000C3750"/>
    <w:rsid w:val="000C7763"/>
    <w:rsid w:val="000C7BD0"/>
    <w:rsid w:val="000D067D"/>
    <w:rsid w:val="000D1792"/>
    <w:rsid w:val="000D1E8B"/>
    <w:rsid w:val="000E2807"/>
    <w:rsid w:val="000E3CAB"/>
    <w:rsid w:val="000E6C4C"/>
    <w:rsid w:val="000F0585"/>
    <w:rsid w:val="00102572"/>
    <w:rsid w:val="00122CFB"/>
    <w:rsid w:val="00123EA4"/>
    <w:rsid w:val="001278C5"/>
    <w:rsid w:val="00132253"/>
    <w:rsid w:val="00137747"/>
    <w:rsid w:val="001401CE"/>
    <w:rsid w:val="0014138C"/>
    <w:rsid w:val="00142FD7"/>
    <w:rsid w:val="00142FD8"/>
    <w:rsid w:val="00155E6C"/>
    <w:rsid w:val="001619EF"/>
    <w:rsid w:val="001742B1"/>
    <w:rsid w:val="00180031"/>
    <w:rsid w:val="00185FB1"/>
    <w:rsid w:val="00192A61"/>
    <w:rsid w:val="001A54B4"/>
    <w:rsid w:val="001A684E"/>
    <w:rsid w:val="001C672B"/>
    <w:rsid w:val="001D3446"/>
    <w:rsid w:val="001E25B7"/>
    <w:rsid w:val="001E2A43"/>
    <w:rsid w:val="001E2DC8"/>
    <w:rsid w:val="001F2FDB"/>
    <w:rsid w:val="001F7C10"/>
    <w:rsid w:val="00204095"/>
    <w:rsid w:val="00210CA4"/>
    <w:rsid w:val="0021487C"/>
    <w:rsid w:val="002204B7"/>
    <w:rsid w:val="00241C01"/>
    <w:rsid w:val="0024548A"/>
    <w:rsid w:val="00256FD0"/>
    <w:rsid w:val="00260E5F"/>
    <w:rsid w:val="00273BD2"/>
    <w:rsid w:val="002754CC"/>
    <w:rsid w:val="00287FFC"/>
    <w:rsid w:val="0029441F"/>
    <w:rsid w:val="00294CCA"/>
    <w:rsid w:val="002954E6"/>
    <w:rsid w:val="002B555E"/>
    <w:rsid w:val="002B68F3"/>
    <w:rsid w:val="002B6CFE"/>
    <w:rsid w:val="002B7E0E"/>
    <w:rsid w:val="002C0903"/>
    <w:rsid w:val="002D1359"/>
    <w:rsid w:val="002D2416"/>
    <w:rsid w:val="002D55B3"/>
    <w:rsid w:val="002D615C"/>
    <w:rsid w:val="002E048F"/>
    <w:rsid w:val="002F0485"/>
    <w:rsid w:val="002F2777"/>
    <w:rsid w:val="002F58C8"/>
    <w:rsid w:val="002F66EF"/>
    <w:rsid w:val="00300E84"/>
    <w:rsid w:val="00305175"/>
    <w:rsid w:val="00306CB5"/>
    <w:rsid w:val="00311340"/>
    <w:rsid w:val="00311719"/>
    <w:rsid w:val="00332B36"/>
    <w:rsid w:val="0033579B"/>
    <w:rsid w:val="00336CEE"/>
    <w:rsid w:val="0034419E"/>
    <w:rsid w:val="00356135"/>
    <w:rsid w:val="00363451"/>
    <w:rsid w:val="003639A0"/>
    <w:rsid w:val="0036515D"/>
    <w:rsid w:val="00372A31"/>
    <w:rsid w:val="00375BB9"/>
    <w:rsid w:val="0038629F"/>
    <w:rsid w:val="00391542"/>
    <w:rsid w:val="003926BD"/>
    <w:rsid w:val="003A3075"/>
    <w:rsid w:val="003A6369"/>
    <w:rsid w:val="003A7198"/>
    <w:rsid w:val="003B656A"/>
    <w:rsid w:val="003C13CF"/>
    <w:rsid w:val="003C2C87"/>
    <w:rsid w:val="003C74A2"/>
    <w:rsid w:val="003C76BA"/>
    <w:rsid w:val="003E3ADF"/>
    <w:rsid w:val="003E7FFE"/>
    <w:rsid w:val="003F3006"/>
    <w:rsid w:val="00403455"/>
    <w:rsid w:val="00411534"/>
    <w:rsid w:val="00411EBC"/>
    <w:rsid w:val="00413BF4"/>
    <w:rsid w:val="00416631"/>
    <w:rsid w:val="00432443"/>
    <w:rsid w:val="004343A5"/>
    <w:rsid w:val="00435C2C"/>
    <w:rsid w:val="00443949"/>
    <w:rsid w:val="00445B2E"/>
    <w:rsid w:val="00453E8C"/>
    <w:rsid w:val="00456EFC"/>
    <w:rsid w:val="00461CD9"/>
    <w:rsid w:val="00466815"/>
    <w:rsid w:val="00476062"/>
    <w:rsid w:val="00476752"/>
    <w:rsid w:val="00482F4F"/>
    <w:rsid w:val="0048471B"/>
    <w:rsid w:val="00484DBE"/>
    <w:rsid w:val="0048592F"/>
    <w:rsid w:val="0049520F"/>
    <w:rsid w:val="00495344"/>
    <w:rsid w:val="004A4303"/>
    <w:rsid w:val="004A4346"/>
    <w:rsid w:val="004A4CC1"/>
    <w:rsid w:val="004B7253"/>
    <w:rsid w:val="004C2B4D"/>
    <w:rsid w:val="004C6A34"/>
    <w:rsid w:val="004C6C7C"/>
    <w:rsid w:val="004F2A3C"/>
    <w:rsid w:val="004F2ED5"/>
    <w:rsid w:val="004F6B60"/>
    <w:rsid w:val="005005DF"/>
    <w:rsid w:val="005037E8"/>
    <w:rsid w:val="0050389A"/>
    <w:rsid w:val="0051375E"/>
    <w:rsid w:val="0052452C"/>
    <w:rsid w:val="00527FED"/>
    <w:rsid w:val="00533C1F"/>
    <w:rsid w:val="00550D1F"/>
    <w:rsid w:val="00563ED2"/>
    <w:rsid w:val="00565302"/>
    <w:rsid w:val="00565E51"/>
    <w:rsid w:val="00566E5A"/>
    <w:rsid w:val="00571025"/>
    <w:rsid w:val="00574D26"/>
    <w:rsid w:val="0058024F"/>
    <w:rsid w:val="00586FAA"/>
    <w:rsid w:val="005A2E3E"/>
    <w:rsid w:val="005A61C2"/>
    <w:rsid w:val="005B4BF5"/>
    <w:rsid w:val="005B5ABD"/>
    <w:rsid w:val="005C7B54"/>
    <w:rsid w:val="005D010D"/>
    <w:rsid w:val="005D23B6"/>
    <w:rsid w:val="005E429A"/>
    <w:rsid w:val="005E5498"/>
    <w:rsid w:val="005F26A5"/>
    <w:rsid w:val="005F75F2"/>
    <w:rsid w:val="006074C3"/>
    <w:rsid w:val="00623C21"/>
    <w:rsid w:val="006300CB"/>
    <w:rsid w:val="006333C4"/>
    <w:rsid w:val="006373E2"/>
    <w:rsid w:val="00637C1B"/>
    <w:rsid w:val="00640A6F"/>
    <w:rsid w:val="00641568"/>
    <w:rsid w:val="0065436E"/>
    <w:rsid w:val="006549FF"/>
    <w:rsid w:val="00654E4A"/>
    <w:rsid w:val="00657F12"/>
    <w:rsid w:val="00670235"/>
    <w:rsid w:val="006813AC"/>
    <w:rsid w:val="006856BE"/>
    <w:rsid w:val="006A1C20"/>
    <w:rsid w:val="006B0E4D"/>
    <w:rsid w:val="006B2FCC"/>
    <w:rsid w:val="006B47EA"/>
    <w:rsid w:val="006B6938"/>
    <w:rsid w:val="006C00D1"/>
    <w:rsid w:val="006C56F2"/>
    <w:rsid w:val="006C739A"/>
    <w:rsid w:val="006D41BC"/>
    <w:rsid w:val="006D4AA0"/>
    <w:rsid w:val="006E24EC"/>
    <w:rsid w:val="006E6958"/>
    <w:rsid w:val="006E74B3"/>
    <w:rsid w:val="00706001"/>
    <w:rsid w:val="00714211"/>
    <w:rsid w:val="00731A12"/>
    <w:rsid w:val="00735548"/>
    <w:rsid w:val="00737572"/>
    <w:rsid w:val="0074181C"/>
    <w:rsid w:val="00750B46"/>
    <w:rsid w:val="00752858"/>
    <w:rsid w:val="0075425B"/>
    <w:rsid w:val="0075624B"/>
    <w:rsid w:val="00762D72"/>
    <w:rsid w:val="00765749"/>
    <w:rsid w:val="00775FBD"/>
    <w:rsid w:val="007773E7"/>
    <w:rsid w:val="0077751E"/>
    <w:rsid w:val="00781A16"/>
    <w:rsid w:val="00783D12"/>
    <w:rsid w:val="0078554A"/>
    <w:rsid w:val="007930A6"/>
    <w:rsid w:val="00796613"/>
    <w:rsid w:val="007C44B2"/>
    <w:rsid w:val="007E2BBE"/>
    <w:rsid w:val="007E2FE2"/>
    <w:rsid w:val="007E65A5"/>
    <w:rsid w:val="00810BDF"/>
    <w:rsid w:val="00822A91"/>
    <w:rsid w:val="00824432"/>
    <w:rsid w:val="00842112"/>
    <w:rsid w:val="00847A41"/>
    <w:rsid w:val="008529F6"/>
    <w:rsid w:val="00861182"/>
    <w:rsid w:val="008662F3"/>
    <w:rsid w:val="00866DF9"/>
    <w:rsid w:val="00871846"/>
    <w:rsid w:val="00874D7F"/>
    <w:rsid w:val="0089010A"/>
    <w:rsid w:val="008952F3"/>
    <w:rsid w:val="008A6B1F"/>
    <w:rsid w:val="008B4A57"/>
    <w:rsid w:val="008B7755"/>
    <w:rsid w:val="008C2380"/>
    <w:rsid w:val="008C2E0C"/>
    <w:rsid w:val="008C4373"/>
    <w:rsid w:val="008C66C4"/>
    <w:rsid w:val="008C7CB1"/>
    <w:rsid w:val="008D0B44"/>
    <w:rsid w:val="008E3B69"/>
    <w:rsid w:val="008F7585"/>
    <w:rsid w:val="0090743E"/>
    <w:rsid w:val="00907938"/>
    <w:rsid w:val="00912C71"/>
    <w:rsid w:val="0091428F"/>
    <w:rsid w:val="009200FF"/>
    <w:rsid w:val="00926274"/>
    <w:rsid w:val="00930A5A"/>
    <w:rsid w:val="00953BD2"/>
    <w:rsid w:val="00956B46"/>
    <w:rsid w:val="00980119"/>
    <w:rsid w:val="009831FD"/>
    <w:rsid w:val="0098440B"/>
    <w:rsid w:val="00986F29"/>
    <w:rsid w:val="0099505F"/>
    <w:rsid w:val="00996856"/>
    <w:rsid w:val="009A2026"/>
    <w:rsid w:val="009B16F3"/>
    <w:rsid w:val="009B26FA"/>
    <w:rsid w:val="009B5831"/>
    <w:rsid w:val="009B7F09"/>
    <w:rsid w:val="009C51C5"/>
    <w:rsid w:val="009D1AE2"/>
    <w:rsid w:val="009D1F7B"/>
    <w:rsid w:val="009E2F11"/>
    <w:rsid w:val="009E78C0"/>
    <w:rsid w:val="009F2B5A"/>
    <w:rsid w:val="009F3B85"/>
    <w:rsid w:val="00A0627F"/>
    <w:rsid w:val="00A07457"/>
    <w:rsid w:val="00A13431"/>
    <w:rsid w:val="00A20CBB"/>
    <w:rsid w:val="00A27626"/>
    <w:rsid w:val="00A36AE3"/>
    <w:rsid w:val="00A36DD0"/>
    <w:rsid w:val="00A51A92"/>
    <w:rsid w:val="00A5336E"/>
    <w:rsid w:val="00A669C0"/>
    <w:rsid w:val="00A7471A"/>
    <w:rsid w:val="00A836F1"/>
    <w:rsid w:val="00A914D4"/>
    <w:rsid w:val="00A951F5"/>
    <w:rsid w:val="00AA0C84"/>
    <w:rsid w:val="00AA4A8C"/>
    <w:rsid w:val="00AA4E9B"/>
    <w:rsid w:val="00AC13AB"/>
    <w:rsid w:val="00AC45F8"/>
    <w:rsid w:val="00AD00E7"/>
    <w:rsid w:val="00AD234C"/>
    <w:rsid w:val="00AF22EE"/>
    <w:rsid w:val="00AF493E"/>
    <w:rsid w:val="00B1053C"/>
    <w:rsid w:val="00B11B9A"/>
    <w:rsid w:val="00B12E2E"/>
    <w:rsid w:val="00B24C9E"/>
    <w:rsid w:val="00B2527C"/>
    <w:rsid w:val="00B26516"/>
    <w:rsid w:val="00B3066B"/>
    <w:rsid w:val="00B32F63"/>
    <w:rsid w:val="00B422B1"/>
    <w:rsid w:val="00B46835"/>
    <w:rsid w:val="00B47767"/>
    <w:rsid w:val="00B52544"/>
    <w:rsid w:val="00B5479A"/>
    <w:rsid w:val="00B6206B"/>
    <w:rsid w:val="00B7449B"/>
    <w:rsid w:val="00B746F6"/>
    <w:rsid w:val="00B764D4"/>
    <w:rsid w:val="00B83839"/>
    <w:rsid w:val="00B85D27"/>
    <w:rsid w:val="00B87B51"/>
    <w:rsid w:val="00B94548"/>
    <w:rsid w:val="00B94F7C"/>
    <w:rsid w:val="00B95707"/>
    <w:rsid w:val="00B96834"/>
    <w:rsid w:val="00B96F0D"/>
    <w:rsid w:val="00B971D9"/>
    <w:rsid w:val="00BA0B60"/>
    <w:rsid w:val="00BB06C2"/>
    <w:rsid w:val="00BB6397"/>
    <w:rsid w:val="00BD05CA"/>
    <w:rsid w:val="00BD161A"/>
    <w:rsid w:val="00BD3733"/>
    <w:rsid w:val="00BD56F5"/>
    <w:rsid w:val="00BD7037"/>
    <w:rsid w:val="00BD777F"/>
    <w:rsid w:val="00BE1DEF"/>
    <w:rsid w:val="00BE20CA"/>
    <w:rsid w:val="00BE24CF"/>
    <w:rsid w:val="00BE3D94"/>
    <w:rsid w:val="00BE78EE"/>
    <w:rsid w:val="00BF0649"/>
    <w:rsid w:val="00BF25F2"/>
    <w:rsid w:val="00BF6009"/>
    <w:rsid w:val="00BF668D"/>
    <w:rsid w:val="00C06702"/>
    <w:rsid w:val="00C07943"/>
    <w:rsid w:val="00C10823"/>
    <w:rsid w:val="00C15CD5"/>
    <w:rsid w:val="00C20DFB"/>
    <w:rsid w:val="00C218D0"/>
    <w:rsid w:val="00C271C0"/>
    <w:rsid w:val="00C320DF"/>
    <w:rsid w:val="00C41BBD"/>
    <w:rsid w:val="00C45860"/>
    <w:rsid w:val="00C45C18"/>
    <w:rsid w:val="00C568B3"/>
    <w:rsid w:val="00C60612"/>
    <w:rsid w:val="00C72A5A"/>
    <w:rsid w:val="00C912CA"/>
    <w:rsid w:val="00C9201E"/>
    <w:rsid w:val="00CA270A"/>
    <w:rsid w:val="00CA7B96"/>
    <w:rsid w:val="00CB1907"/>
    <w:rsid w:val="00CB1F43"/>
    <w:rsid w:val="00CC21F6"/>
    <w:rsid w:val="00CD29AF"/>
    <w:rsid w:val="00CD7857"/>
    <w:rsid w:val="00CE0D94"/>
    <w:rsid w:val="00CE7F87"/>
    <w:rsid w:val="00CF7798"/>
    <w:rsid w:val="00D01CCC"/>
    <w:rsid w:val="00D1069E"/>
    <w:rsid w:val="00D12D6C"/>
    <w:rsid w:val="00D16103"/>
    <w:rsid w:val="00D16F89"/>
    <w:rsid w:val="00D43B12"/>
    <w:rsid w:val="00D471B6"/>
    <w:rsid w:val="00D53DD4"/>
    <w:rsid w:val="00D55828"/>
    <w:rsid w:val="00D608D8"/>
    <w:rsid w:val="00D64A25"/>
    <w:rsid w:val="00D65DFD"/>
    <w:rsid w:val="00D66EC4"/>
    <w:rsid w:val="00D66F29"/>
    <w:rsid w:val="00D70AED"/>
    <w:rsid w:val="00D71C15"/>
    <w:rsid w:val="00D748A6"/>
    <w:rsid w:val="00D90924"/>
    <w:rsid w:val="00D925F2"/>
    <w:rsid w:val="00D93ED3"/>
    <w:rsid w:val="00DA4910"/>
    <w:rsid w:val="00DB1808"/>
    <w:rsid w:val="00DB1B60"/>
    <w:rsid w:val="00DB5171"/>
    <w:rsid w:val="00DB76F4"/>
    <w:rsid w:val="00DD125D"/>
    <w:rsid w:val="00DD2C68"/>
    <w:rsid w:val="00DE5A58"/>
    <w:rsid w:val="00DE7039"/>
    <w:rsid w:val="00DF01D1"/>
    <w:rsid w:val="00DF1C11"/>
    <w:rsid w:val="00DF2025"/>
    <w:rsid w:val="00DF2ED7"/>
    <w:rsid w:val="00DF5947"/>
    <w:rsid w:val="00E01030"/>
    <w:rsid w:val="00E02859"/>
    <w:rsid w:val="00E03F91"/>
    <w:rsid w:val="00E04BA3"/>
    <w:rsid w:val="00E05212"/>
    <w:rsid w:val="00E14F35"/>
    <w:rsid w:val="00E17224"/>
    <w:rsid w:val="00E30929"/>
    <w:rsid w:val="00E31770"/>
    <w:rsid w:val="00E35EF9"/>
    <w:rsid w:val="00E465B6"/>
    <w:rsid w:val="00E515DE"/>
    <w:rsid w:val="00E614FE"/>
    <w:rsid w:val="00E63791"/>
    <w:rsid w:val="00E67BA8"/>
    <w:rsid w:val="00E7588D"/>
    <w:rsid w:val="00E75FA8"/>
    <w:rsid w:val="00E77972"/>
    <w:rsid w:val="00E8068E"/>
    <w:rsid w:val="00E83861"/>
    <w:rsid w:val="00E839BF"/>
    <w:rsid w:val="00E87311"/>
    <w:rsid w:val="00E90270"/>
    <w:rsid w:val="00EA236D"/>
    <w:rsid w:val="00EA24FB"/>
    <w:rsid w:val="00EA2D29"/>
    <w:rsid w:val="00EA2EF4"/>
    <w:rsid w:val="00EB32CE"/>
    <w:rsid w:val="00EC1B00"/>
    <w:rsid w:val="00EC51E6"/>
    <w:rsid w:val="00ED32BD"/>
    <w:rsid w:val="00ED6A6E"/>
    <w:rsid w:val="00F06309"/>
    <w:rsid w:val="00F269B1"/>
    <w:rsid w:val="00F26BCB"/>
    <w:rsid w:val="00F32B75"/>
    <w:rsid w:val="00F43865"/>
    <w:rsid w:val="00F44247"/>
    <w:rsid w:val="00F52841"/>
    <w:rsid w:val="00F56E9D"/>
    <w:rsid w:val="00F608AD"/>
    <w:rsid w:val="00F6273B"/>
    <w:rsid w:val="00F679AB"/>
    <w:rsid w:val="00F74C15"/>
    <w:rsid w:val="00F90F67"/>
    <w:rsid w:val="00FA0F22"/>
    <w:rsid w:val="00FA2A32"/>
    <w:rsid w:val="00FA512B"/>
    <w:rsid w:val="00FB7DA7"/>
    <w:rsid w:val="00FC2C76"/>
    <w:rsid w:val="00FE1E5D"/>
    <w:rsid w:val="00FF2FC4"/>
    <w:rsid w:val="00FF4110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-I-EU Boby text 1.5"/>
    <w:qFormat/>
    <w:rsid w:val="0033579B"/>
    <w:pPr>
      <w:spacing w:after="200" w:line="360" w:lineRule="auto"/>
      <w:jc w:val="both"/>
    </w:pPr>
    <w:rPr>
      <w:sz w:val="20"/>
      <w:szCs w:val="20"/>
      <w:lang w:val="fr-FR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7EA"/>
    <w:pPr>
      <w:keepNext/>
      <w:keepLines/>
      <w:spacing w:before="480" w:after="0"/>
      <w:outlineLvl w:val="0"/>
    </w:pPr>
    <w:rPr>
      <w:rFonts w:eastAsia="Times New Roman"/>
      <w:bCs/>
      <w:color w:val="1F497D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B47EA"/>
    <w:pPr>
      <w:keepNext/>
      <w:keepLines/>
      <w:spacing w:before="200" w:after="120"/>
      <w:outlineLvl w:val="1"/>
    </w:pPr>
    <w:rPr>
      <w:rFonts w:eastAsia="Times New Roman"/>
      <w:b/>
      <w:bCs/>
      <w:color w:val="1F497D"/>
      <w:sz w:val="28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B47EA"/>
    <w:pPr>
      <w:keepNext/>
      <w:keepLines/>
      <w:spacing w:before="240" w:after="120"/>
      <w:outlineLvl w:val="2"/>
    </w:pPr>
    <w:rPr>
      <w:rFonts w:eastAsia="Times New Roman"/>
      <w:b/>
      <w:bCs/>
      <w:color w:val="1F497D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BF25F2"/>
    <w:pPr>
      <w:keepNext/>
      <w:keepLines/>
      <w:spacing w:before="360" w:after="120"/>
      <w:outlineLvl w:val="3"/>
    </w:pPr>
    <w:rPr>
      <w:rFonts w:eastAsia="Times New Roman"/>
      <w:b/>
      <w:bCs/>
      <w:iCs/>
      <w:color w:val="1F497D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BF25F2"/>
    <w:pPr>
      <w:keepNext/>
      <w:keepLines/>
      <w:spacing w:before="240" w:after="120"/>
      <w:outlineLvl w:val="4"/>
    </w:pPr>
    <w:rPr>
      <w:rFonts w:eastAsia="Times New Roman"/>
      <w:b/>
      <w:i/>
      <w:color w:val="1F497D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BD56F5"/>
    <w:pPr>
      <w:keepNext/>
      <w:keepLines/>
      <w:spacing w:before="200" w:after="120"/>
      <w:outlineLvl w:val="5"/>
    </w:pPr>
    <w:rPr>
      <w:rFonts w:eastAsia="Times New Roman"/>
      <w:i/>
      <w:iCs/>
      <w:color w:val="816401"/>
    </w:rPr>
  </w:style>
  <w:style w:type="paragraph" w:styleId="Naslov7">
    <w:name w:val="heading 7"/>
    <w:basedOn w:val="Normal"/>
    <w:next w:val="Normal"/>
    <w:link w:val="Naslov7Char"/>
    <w:uiPriority w:val="99"/>
    <w:qFormat/>
    <w:rsid w:val="00BD56F5"/>
    <w:pPr>
      <w:keepNext/>
      <w:keepLines/>
      <w:spacing w:before="200" w:after="120"/>
      <w:outlineLvl w:val="6"/>
    </w:pPr>
    <w:rPr>
      <w:rFonts w:eastAsia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BD56F5"/>
    <w:pPr>
      <w:keepNext/>
      <w:keepLines/>
      <w:spacing w:before="200" w:after="120"/>
      <w:outlineLvl w:val="7"/>
    </w:pPr>
    <w:rPr>
      <w:rFonts w:eastAsia="Times New Roman"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7EA"/>
    <w:rPr>
      <w:rFonts w:ascii="Arial" w:hAnsi="Arial" w:cs="Times New Roman"/>
      <w:bCs/>
      <w:color w:val="1F497D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B47EA"/>
    <w:rPr>
      <w:rFonts w:ascii="Arial" w:hAnsi="Arial" w:cs="Times New Roman"/>
      <w:b/>
      <w:bCs/>
      <w:color w:val="1F497D"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B47EA"/>
    <w:rPr>
      <w:rFonts w:ascii="Arial" w:hAnsi="Arial" w:cs="Times New Roman"/>
      <w:b/>
      <w:bCs/>
      <w:color w:val="1F497D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BF25F2"/>
    <w:rPr>
      <w:rFonts w:ascii="Arial" w:hAnsi="Arial" w:cs="Times New Roman"/>
      <w:b/>
      <w:bCs/>
      <w:iCs/>
      <w:color w:val="1F497D"/>
      <w:sz w:val="20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F25F2"/>
    <w:rPr>
      <w:rFonts w:ascii="Arial" w:hAnsi="Arial" w:cs="Times New Roman"/>
      <w:b/>
      <w:i/>
      <w:color w:val="1F497D"/>
      <w:sz w:val="20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BD56F5"/>
    <w:rPr>
      <w:rFonts w:ascii="Arial" w:hAnsi="Arial" w:cs="Times New Roman"/>
      <w:i/>
      <w:iCs/>
      <w:color w:val="816401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BD56F5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BD56F5"/>
    <w:rPr>
      <w:rFonts w:ascii="Arial" w:hAnsi="Arial" w:cs="Times New Roman"/>
      <w:color w:val="404040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2A3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2A3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uiPriority w:val="99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Zadanifontodlomka"/>
    <w:link w:val="a-I-EU-slogansmall"/>
    <w:uiPriority w:val="99"/>
    <w:locked/>
    <w:rsid w:val="00BB06C2"/>
    <w:rPr>
      <w:rFonts w:ascii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uiPriority w:val="99"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Zadanifontodlomka"/>
    <w:link w:val="L-I-EU-dateRE"/>
    <w:uiPriority w:val="99"/>
    <w:locked/>
    <w:rsid w:val="00332B36"/>
    <w:rPr>
      <w:rFonts w:ascii="Arial" w:hAnsi="Arial" w:cs="Times New Roman"/>
      <w:sz w:val="18"/>
      <w:szCs w:val="18"/>
      <w:lang w:val="en-GB"/>
    </w:rPr>
  </w:style>
  <w:style w:type="table" w:customStyle="1" w:styleId="I-EuTABblue">
    <w:name w:val="I-Eu TAB blue"/>
    <w:uiPriority w:val="99"/>
    <w:rsid w:val="0048592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uiPriority w:val="99"/>
    <w:rsid w:val="002B6CFE"/>
    <w:pPr>
      <w:spacing w:after="200" w:line="276" w:lineRule="auto"/>
    </w:pPr>
    <w:rPr>
      <w:rFonts w:eastAsia="Times New Roman"/>
      <w:bCs/>
      <w:sz w:val="28"/>
      <w:szCs w:val="28"/>
      <w:lang w:val="fr-FR" w:eastAsia="en-US"/>
    </w:rPr>
  </w:style>
  <w:style w:type="paragraph" w:customStyle="1" w:styleId="c-I-EU-BlockSubtitle">
    <w:name w:val="c-I-EU-Block Subtitle"/>
    <w:link w:val="c-I-EU-BlockSubtitleCar"/>
    <w:uiPriority w:val="99"/>
    <w:rsid w:val="002B6CFE"/>
    <w:pPr>
      <w:spacing w:after="200" w:line="276" w:lineRule="auto"/>
    </w:pPr>
    <w:rPr>
      <w:rFonts w:eastAsia="Times New Roman"/>
      <w:b/>
      <w:bCs/>
      <w:sz w:val="24"/>
      <w:szCs w:val="24"/>
      <w:lang w:val="fr-FR" w:eastAsia="en-US"/>
    </w:rPr>
  </w:style>
  <w:style w:type="character" w:customStyle="1" w:styleId="c-I-EU-BlockSubtitleCar">
    <w:name w:val="c-I-EU-Block Subtitle Car"/>
    <w:basedOn w:val="Zadanifontodlomka"/>
    <w:link w:val="c-I-EU-BlockSubtitle"/>
    <w:uiPriority w:val="99"/>
    <w:locked/>
    <w:rsid w:val="002B6CFE"/>
    <w:rPr>
      <w:rFonts w:eastAsia="Times New Roman" w:cs="Times New Roman"/>
      <w:b/>
      <w:bCs/>
      <w:sz w:val="24"/>
      <w:szCs w:val="24"/>
      <w:lang w:val="fr-FR" w:eastAsia="en-US" w:bidi="ar-SA"/>
    </w:rPr>
  </w:style>
  <w:style w:type="character" w:customStyle="1" w:styleId="c-I-EU-BlockheaderneutralCar">
    <w:name w:val="c-I-EU-Block header neutral Car"/>
    <w:basedOn w:val="c-I-EU-BlockSubtitleCar"/>
    <w:link w:val="c-I-EU-Blockheaderneutral"/>
    <w:uiPriority w:val="99"/>
    <w:locked/>
    <w:rsid w:val="002B6CFE"/>
    <w:rPr>
      <w:rFonts w:eastAsia="Times New Roman" w:cs="Times New Roman"/>
      <w:b/>
      <w:bCs/>
      <w:sz w:val="28"/>
      <w:szCs w:val="28"/>
      <w:lang w:val="fr-FR" w:eastAsia="en-US" w:bidi="ar-SA"/>
    </w:rPr>
  </w:style>
  <w:style w:type="paragraph" w:customStyle="1" w:styleId="L-I-EU-pagenumber">
    <w:name w:val="L-I-EU-page number"/>
    <w:basedOn w:val="Normal"/>
    <w:link w:val="L-I-EU-pagenumberCar"/>
    <w:uiPriority w:val="99"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Zadanifontodlomka"/>
    <w:link w:val="L-I-EU-pagenumber"/>
    <w:uiPriority w:val="99"/>
    <w:locked/>
    <w:rsid w:val="00DD125D"/>
    <w:rPr>
      <w:rFonts w:cs="Times New Roman"/>
      <w:sz w:val="18"/>
      <w:szCs w:val="18"/>
    </w:rPr>
  </w:style>
  <w:style w:type="paragraph" w:styleId="Obinitekst">
    <w:name w:val="Plain Text"/>
    <w:basedOn w:val="Normal"/>
    <w:link w:val="ObinitekstChar"/>
    <w:uiPriority w:val="99"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BA0B60"/>
    <w:rPr>
      <w:rFonts w:ascii="Consolas" w:hAnsi="Consolas" w:cs="Times New Roman"/>
      <w:sz w:val="21"/>
      <w:szCs w:val="21"/>
    </w:rPr>
  </w:style>
  <w:style w:type="paragraph" w:customStyle="1" w:styleId="L-I-EU-footnote">
    <w:name w:val="L-I-EU-footnote"/>
    <w:basedOn w:val="Normal"/>
    <w:link w:val="L-I-EU-footnoteCar"/>
    <w:uiPriority w:val="99"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Zadanifontodlomka"/>
    <w:link w:val="L-I-EU-footnote"/>
    <w:uiPriority w:val="99"/>
    <w:locked/>
    <w:rsid w:val="006549FF"/>
    <w:rPr>
      <w:rFonts w:ascii="Arial" w:hAnsi="Arial" w:cs="Times New Roman"/>
      <w:sz w:val="14"/>
      <w:szCs w:val="14"/>
    </w:rPr>
  </w:style>
  <w:style w:type="paragraph" w:styleId="Tekstfusnote">
    <w:name w:val="footnote text"/>
    <w:basedOn w:val="Normal"/>
    <w:link w:val="TekstfusnoteChar"/>
    <w:uiPriority w:val="99"/>
    <w:semiHidden/>
    <w:rsid w:val="006549FF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549FF"/>
    <w:rPr>
      <w:rFonts w:ascii="Arial" w:hAnsi="Arial" w:cs="Times New Roman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D64A25"/>
    <w:pP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D64A25"/>
    <w:rPr>
      <w:rFonts w:ascii="Arial" w:hAnsi="Arial" w:cs="Times New Roman"/>
      <w:color w:val="17365D"/>
      <w:spacing w:val="5"/>
      <w:kern w:val="28"/>
      <w:sz w:val="52"/>
      <w:szCs w:val="52"/>
    </w:rPr>
  </w:style>
  <w:style w:type="character" w:styleId="Referencafusnote">
    <w:name w:val="footnote reference"/>
    <w:basedOn w:val="Zadanifontodlomka"/>
    <w:uiPriority w:val="99"/>
    <w:semiHidden/>
    <w:rsid w:val="006549FF"/>
    <w:rPr>
      <w:rFonts w:cs="Times New Roman"/>
      <w:vertAlign w:val="superscript"/>
    </w:rPr>
  </w:style>
  <w:style w:type="paragraph" w:customStyle="1" w:styleId="d-I-EU-Quotesource">
    <w:name w:val="d-I-EU-Quote source"/>
    <w:basedOn w:val="b-I-EU-Tablesource"/>
    <w:uiPriority w:val="99"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uiPriority w:val="99"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Zadanifontodlomka"/>
    <w:link w:val="b-I-EU-Tablesource"/>
    <w:uiPriority w:val="99"/>
    <w:locked/>
    <w:rsid w:val="00063F0E"/>
    <w:rPr>
      <w:rFonts w:ascii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Zadanifontodlomka"/>
    <w:uiPriority w:val="99"/>
    <w:qFormat/>
    <w:rsid w:val="006D41BC"/>
    <w:rPr>
      <w:rFonts w:cs="Times New Roman"/>
      <w:b/>
      <w:bCs/>
      <w:smallCaps/>
      <w:spacing w:val="5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056609"/>
    <w:pPr>
      <w:numPr>
        <w:ilvl w:val="1"/>
      </w:numPr>
    </w:pPr>
    <w:rPr>
      <w:rFonts w:eastAsia="Times New Roman"/>
      <w:i/>
      <w:iCs/>
      <w:color w:val="FDC609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56609"/>
    <w:rPr>
      <w:rFonts w:ascii="Arial" w:hAnsi="Arial" w:cs="Times New Roman"/>
      <w:i/>
      <w:iCs/>
      <w:color w:val="FDC609"/>
      <w:spacing w:val="15"/>
      <w:sz w:val="24"/>
      <w:szCs w:val="24"/>
    </w:rPr>
  </w:style>
  <w:style w:type="character" w:styleId="Hiperveza">
    <w:name w:val="Hyperlink"/>
    <w:basedOn w:val="Zadanifontodlomka"/>
    <w:uiPriority w:val="99"/>
    <w:rsid w:val="00F44247"/>
    <w:rPr>
      <w:rFonts w:cs="Times New Roman"/>
      <w:color w:val="363438"/>
      <w:u w:val="single"/>
    </w:rPr>
  </w:style>
  <w:style w:type="paragraph" w:customStyle="1" w:styleId="a-I-EU-Title">
    <w:name w:val="a-I-EU-Title"/>
    <w:link w:val="a-I-EU-TitleCar"/>
    <w:uiPriority w:val="99"/>
    <w:rsid w:val="007773E7"/>
    <w:pPr>
      <w:spacing w:after="200" w:line="276" w:lineRule="auto"/>
    </w:pPr>
    <w:rPr>
      <w:rFonts w:eastAsia="Times New Roman"/>
      <w:b/>
      <w:bCs/>
      <w:color w:val="404040"/>
      <w:sz w:val="36"/>
      <w:szCs w:val="36"/>
      <w:lang w:val="en-GB" w:eastAsia="en-US"/>
    </w:rPr>
  </w:style>
  <w:style w:type="character" w:customStyle="1" w:styleId="a-I-EU-TitleCar">
    <w:name w:val="a-I-EU-Title Car"/>
    <w:basedOn w:val="Naslov1Char"/>
    <w:link w:val="a-I-EU-Title"/>
    <w:uiPriority w:val="99"/>
    <w:locked/>
    <w:rsid w:val="007773E7"/>
    <w:rPr>
      <w:rFonts w:ascii="Arial" w:hAnsi="Arial" w:cs="Times New Roman"/>
      <w:b/>
      <w:bCs/>
      <w:color w:val="404040"/>
      <w:sz w:val="36"/>
      <w:szCs w:val="36"/>
      <w:lang w:val="en-GB" w:eastAsia="en-US" w:bidi="ar-SA"/>
    </w:rPr>
  </w:style>
  <w:style w:type="paragraph" w:customStyle="1" w:styleId="a-I-EU-Bodytextsingle">
    <w:name w:val="a-I-EU-Body text single"/>
    <w:basedOn w:val="Normal"/>
    <w:uiPriority w:val="99"/>
    <w:rsid w:val="003E7FFE"/>
    <w:pPr>
      <w:spacing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9200FF"/>
    <w:rPr>
      <w:rFonts w:cs="Times New Roman"/>
      <w:color w:val="808080"/>
    </w:rPr>
  </w:style>
  <w:style w:type="character" w:styleId="Jakoisticanje">
    <w:name w:val="Intense Emphasis"/>
    <w:basedOn w:val="Zadanifontodlomka"/>
    <w:uiPriority w:val="99"/>
    <w:qFormat/>
    <w:rsid w:val="00D64A25"/>
    <w:rPr>
      <w:rFonts w:cs="Times New Roman"/>
      <w:b/>
      <w:bCs/>
      <w:i/>
      <w:iCs/>
      <w:color w:val="1F497D"/>
    </w:rPr>
  </w:style>
  <w:style w:type="paragraph" w:customStyle="1" w:styleId="c-I-EU-Blockheadercolour">
    <w:name w:val="c-I-EU-Block header colour"/>
    <w:link w:val="c-I-EU-BlockheadercolourCar"/>
    <w:uiPriority w:val="99"/>
    <w:rsid w:val="002B6CFE"/>
    <w:pPr>
      <w:spacing w:after="200" w:line="276" w:lineRule="auto"/>
    </w:pPr>
    <w:rPr>
      <w:rFonts w:eastAsia="Times New Roman"/>
      <w:bCs/>
      <w:color w:val="FFFFFF"/>
      <w:sz w:val="28"/>
      <w:szCs w:val="28"/>
      <w:lang w:val="fr-FR" w:eastAsia="en-US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uiPriority w:val="99"/>
    <w:locked/>
    <w:rsid w:val="002B6CFE"/>
    <w:rPr>
      <w:rFonts w:eastAsia="Times New Roman" w:cs="Times New Roman"/>
      <w:b/>
      <w:bCs/>
      <w:color w:val="FFFFFF"/>
      <w:sz w:val="28"/>
      <w:szCs w:val="28"/>
      <w:lang w:val="fr-FR" w:eastAsia="en-US" w:bidi="ar-SA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64A25"/>
    <w:pPr>
      <w:pBdr>
        <w:bottom w:val="single" w:sz="4" w:space="4" w:color="FDC609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D64A25"/>
    <w:rPr>
      <w:rFonts w:ascii="Arial" w:hAnsi="Arial" w:cs="Times New Roman"/>
      <w:b/>
      <w:bCs/>
      <w:i/>
      <w:iCs/>
      <w:color w:val="1F497D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uiPriority w:val="99"/>
    <w:rsid w:val="0058024F"/>
    <w:rPr>
      <w:color w:val="FFFFFF"/>
    </w:rPr>
  </w:style>
  <w:style w:type="character" w:customStyle="1" w:styleId="a-IE-TitleblockwhiteCar">
    <w:name w:val="a-IE-Title block white Car"/>
    <w:basedOn w:val="c-I-EU-BlockSubtitleCar"/>
    <w:link w:val="a-IE-Titleblockwhite"/>
    <w:uiPriority w:val="99"/>
    <w:locked/>
    <w:rsid w:val="0058024F"/>
    <w:rPr>
      <w:rFonts w:eastAsia="Times New Roman" w:cs="Times New Roman"/>
      <w:b/>
      <w:bCs/>
      <w:color w:val="FFFFFF"/>
      <w:sz w:val="24"/>
      <w:szCs w:val="24"/>
      <w:lang w:val="en-GB" w:eastAsia="en-US" w:bidi="ar-SA"/>
    </w:rPr>
  </w:style>
  <w:style w:type="character" w:styleId="Neupadljivareferenca">
    <w:name w:val="Subtle Reference"/>
    <w:basedOn w:val="Zadanifontodlomka"/>
    <w:uiPriority w:val="99"/>
    <w:qFormat/>
    <w:rsid w:val="00D64A25"/>
    <w:rPr>
      <w:rFonts w:cs="Times New Roman"/>
      <w:smallCaps/>
      <w:color w:val="1F497D"/>
      <w:u w:val="single"/>
    </w:rPr>
  </w:style>
  <w:style w:type="character" w:styleId="Istaknutareferenca">
    <w:name w:val="Intense Reference"/>
    <w:basedOn w:val="Zadanifontodlomka"/>
    <w:uiPriority w:val="99"/>
    <w:qFormat/>
    <w:rsid w:val="00D64A25"/>
    <w:rPr>
      <w:rFonts w:cs="Times New Roman"/>
      <w:b/>
      <w:bCs/>
      <w:smallCaps/>
      <w:color w:val="1F497D"/>
      <w:spacing w:val="5"/>
      <w:u w:val="single"/>
    </w:rPr>
  </w:style>
  <w:style w:type="paragraph" w:customStyle="1" w:styleId="d-I-EU-Quote">
    <w:name w:val="d-I-EU-Quote"/>
    <w:basedOn w:val="Normal"/>
    <w:uiPriority w:val="99"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uiPriority w:val="99"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Zadanifontodlomka"/>
    <w:link w:val="a-I-EU-Intro"/>
    <w:uiPriority w:val="99"/>
    <w:locked/>
    <w:rsid w:val="00E67BA8"/>
    <w:rPr>
      <w:rFonts w:ascii="Arial" w:hAnsi="Arial" w:cs="Times New Roman"/>
      <w:b/>
      <w:sz w:val="20"/>
      <w:szCs w:val="20"/>
      <w:lang w:val="en-GB"/>
    </w:rPr>
  </w:style>
  <w:style w:type="paragraph" w:styleId="Sadraj1">
    <w:name w:val="toc 1"/>
    <w:basedOn w:val="Normal"/>
    <w:next w:val="Normal"/>
    <w:autoRedefine/>
    <w:uiPriority w:val="99"/>
    <w:rsid w:val="003A7198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3A7198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99"/>
    <w:rsid w:val="00737572"/>
    <w:pPr>
      <w:spacing w:after="0"/>
      <w:ind w:left="400"/>
      <w:jc w:val="left"/>
    </w:pPr>
    <w:rPr>
      <w:rFonts w:cs="Arial"/>
    </w:rPr>
  </w:style>
  <w:style w:type="paragraph" w:styleId="Sadraj4">
    <w:name w:val="toc 4"/>
    <w:basedOn w:val="Normal"/>
    <w:next w:val="Normal"/>
    <w:autoRedefine/>
    <w:uiPriority w:val="99"/>
    <w:rsid w:val="00737572"/>
    <w:pPr>
      <w:spacing w:after="0"/>
      <w:ind w:left="600"/>
      <w:jc w:val="left"/>
    </w:pPr>
    <w:rPr>
      <w:rFonts w:cs="Arial"/>
    </w:rPr>
  </w:style>
  <w:style w:type="paragraph" w:styleId="Sadraj5">
    <w:name w:val="toc 5"/>
    <w:basedOn w:val="Normal"/>
    <w:next w:val="Normal"/>
    <w:autoRedefine/>
    <w:uiPriority w:val="99"/>
    <w:rsid w:val="00737572"/>
    <w:pPr>
      <w:spacing w:after="0"/>
      <w:ind w:left="800"/>
      <w:jc w:val="left"/>
    </w:pPr>
    <w:rPr>
      <w:rFonts w:cs="Arial"/>
    </w:rPr>
  </w:style>
  <w:style w:type="paragraph" w:styleId="Sadraj6">
    <w:name w:val="toc 6"/>
    <w:basedOn w:val="Normal"/>
    <w:next w:val="Normal"/>
    <w:autoRedefine/>
    <w:uiPriority w:val="99"/>
    <w:rsid w:val="00737572"/>
    <w:pPr>
      <w:spacing w:after="0"/>
      <w:ind w:left="1000"/>
      <w:jc w:val="left"/>
    </w:pPr>
    <w:rPr>
      <w:rFonts w:cs="Arial"/>
    </w:rPr>
  </w:style>
  <w:style w:type="paragraph" w:styleId="Sadraj7">
    <w:name w:val="toc 7"/>
    <w:basedOn w:val="Normal"/>
    <w:next w:val="Normal"/>
    <w:autoRedefine/>
    <w:uiPriority w:val="99"/>
    <w:rsid w:val="00737572"/>
    <w:pPr>
      <w:spacing w:after="0"/>
      <w:ind w:left="1200"/>
      <w:jc w:val="left"/>
    </w:pPr>
    <w:rPr>
      <w:rFonts w:cs="Arial"/>
    </w:rPr>
  </w:style>
  <w:style w:type="paragraph" w:styleId="Sadraj8">
    <w:name w:val="toc 8"/>
    <w:basedOn w:val="Normal"/>
    <w:next w:val="Normal"/>
    <w:autoRedefine/>
    <w:uiPriority w:val="99"/>
    <w:rsid w:val="00737572"/>
    <w:pPr>
      <w:spacing w:after="0"/>
      <w:ind w:left="1400"/>
      <w:jc w:val="left"/>
    </w:pPr>
    <w:rPr>
      <w:rFonts w:cs="Arial"/>
    </w:rPr>
  </w:style>
  <w:style w:type="paragraph" w:styleId="Sadraj9">
    <w:name w:val="toc 9"/>
    <w:basedOn w:val="Normal"/>
    <w:next w:val="Normal"/>
    <w:autoRedefine/>
    <w:uiPriority w:val="99"/>
    <w:rsid w:val="00737572"/>
    <w:pPr>
      <w:spacing w:after="0"/>
      <w:ind w:left="1600"/>
      <w:jc w:val="left"/>
    </w:pPr>
    <w:rPr>
      <w:rFonts w:cs="Arial"/>
    </w:rPr>
  </w:style>
  <w:style w:type="table" w:styleId="Svijetlipopis-Isticanje1">
    <w:name w:val="Light List Accent 1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FDC609"/>
        <w:left w:val="single" w:sz="8" w:space="0" w:color="FDC609"/>
        <w:bottom w:val="single" w:sz="8" w:space="0" w:color="FDC609"/>
        <w:right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DC6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</w:style>
  <w:style w:type="paragraph" w:customStyle="1" w:styleId="b-I-EU-Tabletitle">
    <w:name w:val="b-I-EU-Table title"/>
    <w:basedOn w:val="Normal"/>
    <w:link w:val="b-I-EU-TabletitleCar"/>
    <w:uiPriority w:val="99"/>
    <w:rsid w:val="0050389A"/>
    <w:pPr>
      <w:spacing w:before="240" w:after="120"/>
    </w:pPr>
    <w:rPr>
      <w:b/>
      <w:color w:val="1F497D"/>
      <w:sz w:val="24"/>
      <w:szCs w:val="24"/>
    </w:rPr>
  </w:style>
  <w:style w:type="character" w:customStyle="1" w:styleId="b-I-EU-TabletitleCar">
    <w:name w:val="b-I-EU-Table title Car"/>
    <w:basedOn w:val="Zadanifontodlomka"/>
    <w:link w:val="b-I-EU-Tabletitle"/>
    <w:uiPriority w:val="99"/>
    <w:locked/>
    <w:rsid w:val="0050389A"/>
    <w:rPr>
      <w:rFonts w:ascii="Arial" w:hAnsi="Arial" w:cs="Times New Roman"/>
      <w:b/>
      <w:color w:val="1F497D"/>
      <w:sz w:val="24"/>
      <w:szCs w:val="24"/>
    </w:rPr>
  </w:style>
  <w:style w:type="table" w:styleId="Svijetlipopis">
    <w:name w:val="Light List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osjenanje-Isticanje2">
    <w:name w:val="Light Shading Accent 2"/>
    <w:basedOn w:val="Obinatablica"/>
    <w:uiPriority w:val="99"/>
    <w:rsid w:val="0050389A"/>
    <w:rPr>
      <w:color w:val="719119"/>
      <w:sz w:val="20"/>
      <w:szCs w:val="20"/>
    </w:rPr>
    <w:tblPr>
      <w:tblStyleRowBandSize w:val="1"/>
      <w:tblStyleColBandSize w:val="1"/>
      <w:tblBorders>
        <w:top w:val="single" w:sz="8" w:space="0" w:color="98C222"/>
        <w:bottom w:val="single" w:sz="8" w:space="0" w:color="98C22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</w:style>
  <w:style w:type="table" w:styleId="Svijetlosjenanje">
    <w:name w:val="Light Shading"/>
    <w:aliases w:val="I-Eu grey"/>
    <w:basedOn w:val="Obinatablica"/>
    <w:uiPriority w:val="99"/>
    <w:rsid w:val="00CE0D9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-I-EU-Tablenote">
    <w:name w:val="b-I-EU-Table note"/>
    <w:basedOn w:val="Normal"/>
    <w:link w:val="b-I-EU-TablenoteCar"/>
    <w:uiPriority w:val="99"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Zadanifontodlomka"/>
    <w:link w:val="b-I-EU-Tablenote"/>
    <w:uiPriority w:val="99"/>
    <w:locked/>
    <w:rsid w:val="00CE0D94"/>
    <w:rPr>
      <w:rFonts w:ascii="Arial" w:hAnsi="Arial" w:cs="Times New Roman"/>
      <w:sz w:val="18"/>
      <w:szCs w:val="18"/>
    </w:rPr>
  </w:style>
  <w:style w:type="table" w:styleId="Svijetlosjenanje-Isticanje1">
    <w:name w:val="Light Shading Accent 1"/>
    <w:basedOn w:val="Obinatablica"/>
    <w:uiPriority w:val="99"/>
    <w:rsid w:val="00411EBC"/>
    <w:rPr>
      <w:color w:val="C29601"/>
      <w:sz w:val="20"/>
      <w:szCs w:val="20"/>
    </w:rPr>
    <w:tblPr>
      <w:tblStyleRowBandSize w:val="1"/>
      <w:tblStyleColBandSize w:val="1"/>
      <w:tblBorders>
        <w:top w:val="single" w:sz="8" w:space="0" w:color="FDC609"/>
        <w:bottom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</w:style>
  <w:style w:type="table" w:styleId="Svijetlosjenanje-Isticanje5">
    <w:name w:val="Light Shading Accent 5"/>
    <w:basedOn w:val="Obinatablica"/>
    <w:uiPriority w:val="99"/>
    <w:rsid w:val="00411EBC"/>
    <w:rPr>
      <w:color w:val="000072"/>
      <w:sz w:val="20"/>
      <w:szCs w:val="20"/>
    </w:rPr>
    <w:tblPr>
      <w:tblStyleRowBandSize w:val="1"/>
      <w:tblStyleColBandSize w:val="1"/>
      <w:tblBorders>
        <w:top w:val="single" w:sz="8" w:space="0" w:color="000099"/>
        <w:bottom w:val="single" w:sz="8" w:space="0" w:color="00009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</w:style>
  <w:style w:type="paragraph" w:customStyle="1" w:styleId="i-I-EU-Tableheaderblue">
    <w:name w:val="i-I-EU-Table header blue"/>
    <w:basedOn w:val="Normal"/>
    <w:link w:val="i-I-EU-TableheaderblueCar"/>
    <w:uiPriority w:val="99"/>
    <w:rsid w:val="00824432"/>
    <w:pPr>
      <w:framePr w:hSpace="180" w:wrap="around" w:vAnchor="text" w:hAnchor="margin" w:x="108" w:y="6941"/>
      <w:spacing w:after="0"/>
    </w:pPr>
    <w:rPr>
      <w:b/>
      <w:color w:val="1F497D"/>
    </w:rPr>
  </w:style>
  <w:style w:type="character" w:customStyle="1" w:styleId="i-I-EU-TableheaderblueCar">
    <w:name w:val="i-I-EU-Table header blue Car"/>
    <w:basedOn w:val="Zadanifontodlomka"/>
    <w:link w:val="i-I-EU-Tableheaderblue"/>
    <w:uiPriority w:val="99"/>
    <w:locked/>
    <w:rsid w:val="00824432"/>
    <w:rPr>
      <w:rFonts w:ascii="Arial" w:hAnsi="Arial" w:cs="Times New Roman"/>
      <w:b/>
      <w:color w:val="1F497D"/>
      <w:sz w:val="20"/>
      <w:szCs w:val="20"/>
    </w:rPr>
  </w:style>
  <w:style w:type="table" w:styleId="Obojanosjenanje-Isticanje4">
    <w:name w:val="Colorful Shading Accent 4"/>
    <w:basedOn w:val="Obinatablica"/>
    <w:uiPriority w:val="99"/>
    <w:rsid w:val="00824432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159960"/>
        <w:left w:val="single" w:sz="4" w:space="0" w:color="21B7CF"/>
        <w:bottom w:val="single" w:sz="4" w:space="0" w:color="21B7CF"/>
        <w:right w:val="single" w:sz="4" w:space="0" w:color="21B7CF"/>
        <w:insideH w:val="single" w:sz="4" w:space="0" w:color="FFFFFF"/>
        <w:insideV w:val="single" w:sz="4" w:space="0" w:color="FFFFFF"/>
      </w:tblBorders>
    </w:tblPr>
    <w:tcPr>
      <w:shd w:val="clear" w:color="auto" w:fill="E8F8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599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6D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6D7C"/>
          <w:insideV w:val="nil"/>
        </w:tcBorders>
        <w:shd w:val="clear" w:color="auto" w:fill="136D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/>
      </w:tcPr>
    </w:tblStylePr>
    <w:tblStylePr w:type="band1Vert">
      <w:rPr>
        <w:rFonts w:cs="Times New Roman"/>
      </w:rPr>
      <w:tblPr/>
      <w:tcPr>
        <w:shd w:val="clear" w:color="auto" w:fill="A1E5F0"/>
      </w:tcPr>
    </w:tblStylePr>
    <w:tblStylePr w:type="band1Horz">
      <w:rPr>
        <w:rFonts w:cs="Times New Roman"/>
      </w:rPr>
      <w:tblPr/>
      <w:tcPr>
        <w:shd w:val="clear" w:color="auto" w:fill="8ADE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a-I-EU-Bulletpoints">
    <w:name w:val="a-I-EU-Bullet points"/>
    <w:basedOn w:val="Normal"/>
    <w:link w:val="a-I-EU-BulletpointsCar"/>
    <w:uiPriority w:val="99"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Zadanifontodlomka"/>
    <w:link w:val="a-I-EU-Bulletpoints"/>
    <w:uiPriority w:val="99"/>
    <w:locked/>
    <w:rsid w:val="006856BE"/>
    <w:rPr>
      <w:sz w:val="20"/>
      <w:szCs w:val="20"/>
      <w:lang w:val="fr-FR" w:eastAsia="en-US"/>
    </w:rPr>
  </w:style>
  <w:style w:type="paragraph" w:customStyle="1" w:styleId="a-I-EU-Numberedlist">
    <w:name w:val="a-I-EU-Numbered list"/>
    <w:basedOn w:val="a-I-EU-Bulletpoints"/>
    <w:link w:val="a-I-EU-NumberedlistCar"/>
    <w:uiPriority w:val="99"/>
    <w:rsid w:val="000C7763"/>
    <w:pPr>
      <w:numPr>
        <w:numId w:val="8"/>
      </w:numPr>
    </w:pPr>
  </w:style>
  <w:style w:type="character" w:customStyle="1" w:styleId="a-I-EU-NumberedlistCar">
    <w:name w:val="a-I-EU-Numbered list Car"/>
    <w:basedOn w:val="a-I-EU-BulletpointsCar"/>
    <w:link w:val="a-I-EU-Numberedlist"/>
    <w:uiPriority w:val="99"/>
    <w:locked/>
    <w:rsid w:val="000C7763"/>
    <w:rPr>
      <w:sz w:val="20"/>
      <w:szCs w:val="20"/>
      <w:lang w:val="fr-FR" w:eastAsia="en-US"/>
    </w:rPr>
  </w:style>
  <w:style w:type="table" w:styleId="Reetkatablice">
    <w:name w:val="Table Grid"/>
    <w:basedOn w:val="Obinatablica"/>
    <w:uiPriority w:val="59"/>
    <w:rsid w:val="00FE1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113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bojanipopis">
    <w:name w:val="Colorful List"/>
    <w:basedOn w:val="Obinatablica"/>
    <w:uiPriority w:val="99"/>
    <w:rsid w:val="00FE1E5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9B1B"/>
      </w:tcPr>
    </w:tblStylePr>
    <w:tblStylePr w:type="lastRow">
      <w:rPr>
        <w:rFonts w:cs="Times New Roman"/>
        <w:b/>
        <w:bCs/>
        <w:color w:val="799B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a-IE-TitleBlockgrey">
    <w:name w:val="a-IE-Title Block grey"/>
    <w:basedOn w:val="Naslov3"/>
    <w:link w:val="a-IE-TitleBlockgreyCar"/>
    <w:uiPriority w:val="99"/>
    <w:rsid w:val="00BF25F2"/>
    <w:pPr>
      <w:outlineLvl w:val="9"/>
    </w:pPr>
  </w:style>
  <w:style w:type="character" w:customStyle="1" w:styleId="a-IE-TitleBlockgreyCar">
    <w:name w:val="a-IE-Title Block grey Car"/>
    <w:basedOn w:val="Zadanifontodlomka"/>
    <w:link w:val="a-IE-TitleBlockgrey"/>
    <w:uiPriority w:val="99"/>
    <w:locked/>
    <w:rsid w:val="00BF25F2"/>
    <w:rPr>
      <w:rFonts w:ascii="Arial" w:hAnsi="Arial" w:cs="Times New Roman"/>
      <w:b/>
      <w:bCs/>
      <w:color w:val="1F497D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uiPriority w:val="99"/>
    <w:rsid w:val="007773E7"/>
    <w:rPr>
      <w:color w:val="404040"/>
    </w:rPr>
  </w:style>
  <w:style w:type="character" w:customStyle="1" w:styleId="H-I-EU-Title1blackCar">
    <w:name w:val="H-I-EU-Title 1 black Car"/>
    <w:basedOn w:val="Naslov1Char"/>
    <w:link w:val="H-I-EU-Title1black"/>
    <w:uiPriority w:val="99"/>
    <w:locked/>
    <w:rsid w:val="007773E7"/>
    <w:rPr>
      <w:rFonts w:ascii="Arial" w:hAnsi="Arial" w:cs="Times New Roman"/>
      <w:bCs/>
      <w:color w:val="404040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uiPriority w:val="99"/>
    <w:rsid w:val="007773E7"/>
    <w:rPr>
      <w:color w:val="404040"/>
    </w:rPr>
  </w:style>
  <w:style w:type="character" w:customStyle="1" w:styleId="H-I-EU-Title2blackCar">
    <w:name w:val="H-I-EU-Title 2 black Car"/>
    <w:basedOn w:val="Naslov2Char"/>
    <w:link w:val="H-I-EU-Title2black"/>
    <w:uiPriority w:val="99"/>
    <w:locked/>
    <w:rsid w:val="007773E7"/>
    <w:rPr>
      <w:rFonts w:ascii="Arial" w:hAnsi="Arial" w:cs="Times New Roman"/>
      <w:b/>
      <w:bCs/>
      <w:color w:val="404040"/>
      <w:sz w:val="28"/>
      <w:szCs w:val="28"/>
      <w:lang w:val="en-GB"/>
    </w:rPr>
  </w:style>
  <w:style w:type="paragraph" w:customStyle="1" w:styleId="a-I-EU-Bold">
    <w:name w:val="a-I-EU-Bold"/>
    <w:basedOn w:val="Naslov3"/>
    <w:next w:val="Normal"/>
    <w:link w:val="a-I-EU-BoldCar"/>
    <w:uiPriority w:val="99"/>
    <w:rsid w:val="007773E7"/>
    <w:rPr>
      <w:color w:val="404040"/>
    </w:rPr>
  </w:style>
  <w:style w:type="character" w:customStyle="1" w:styleId="a-I-EU-BoldCar">
    <w:name w:val="a-I-EU-Bold Car"/>
    <w:basedOn w:val="Naslov3Char"/>
    <w:link w:val="a-I-EU-Bold"/>
    <w:uiPriority w:val="99"/>
    <w:locked/>
    <w:rsid w:val="007773E7"/>
    <w:rPr>
      <w:rFonts w:ascii="Arial" w:hAnsi="Arial" w:cs="Times New Roman"/>
      <w:b/>
      <w:bCs/>
      <w:color w:val="40404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rsid w:val="000C7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uiPriority w:val="99"/>
    <w:rsid w:val="00C10823"/>
    <w:rPr>
      <w:color w:val="404040"/>
    </w:rPr>
  </w:style>
  <w:style w:type="paragraph" w:customStyle="1" w:styleId="H-I-EU-Title5black">
    <w:name w:val="H-I-EU-Title 5 black"/>
    <w:basedOn w:val="Naslov5"/>
    <w:uiPriority w:val="99"/>
    <w:rsid w:val="00C10823"/>
    <w:rPr>
      <w:color w:val="595959"/>
    </w:rPr>
  </w:style>
  <w:style w:type="paragraph" w:customStyle="1" w:styleId="b-I-EU-Tablecolumnheaderwhite">
    <w:name w:val="b-I-EU-Table column header white"/>
    <w:uiPriority w:val="99"/>
    <w:rsid w:val="000569C4"/>
    <w:pPr>
      <w:framePr w:wrap="around" w:hAnchor="text"/>
      <w:spacing w:after="200" w:line="276" w:lineRule="auto"/>
    </w:pPr>
    <w:rPr>
      <w:bCs/>
      <w:color w:val="FFFFFF"/>
      <w:sz w:val="20"/>
      <w:szCs w:val="20"/>
      <w:lang w:val="en-GB" w:eastAsia="en-GB"/>
    </w:rPr>
  </w:style>
  <w:style w:type="paragraph" w:customStyle="1" w:styleId="b-I-EU-Tablerowbold">
    <w:name w:val="b-I-EU-Table row bold"/>
    <w:uiPriority w:val="99"/>
    <w:rsid w:val="000569C4"/>
    <w:pPr>
      <w:framePr w:wrap="around" w:hAnchor="text"/>
      <w:spacing w:after="200" w:line="276" w:lineRule="auto"/>
    </w:pPr>
    <w:rPr>
      <w:b/>
      <w:bCs/>
      <w:color w:val="404040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uiPriority w:val="99"/>
    <w:rsid w:val="00E01030"/>
    <w:pPr>
      <w:spacing w:after="200" w:line="276" w:lineRule="auto"/>
    </w:pPr>
    <w:rPr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Zadanifontodlomka"/>
    <w:link w:val="L-I-EU-ERDFreference"/>
    <w:uiPriority w:val="99"/>
    <w:locked/>
    <w:rsid w:val="00E01030"/>
    <w:rPr>
      <w:rFonts w:cs="Times New Roman"/>
      <w:sz w:val="12"/>
      <w:szCs w:val="12"/>
      <w:lang w:val="en-GB" w:eastAsia="en-US" w:bidi="ar-SA"/>
    </w:rPr>
  </w:style>
  <w:style w:type="table" w:customStyle="1" w:styleId="1131">
    <w:name w:val="1131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I-EUBodytextsingle">
    <w:name w:val="a-I-EU Body text single"/>
    <w:basedOn w:val="Normal"/>
    <w:uiPriority w:val="99"/>
    <w:rsid w:val="0033579B"/>
    <w:pPr>
      <w:spacing w:line="240" w:lineRule="auto"/>
    </w:pPr>
  </w:style>
  <w:style w:type="paragraph" w:customStyle="1" w:styleId="b-I-EU-Tablecolumnheaderblack">
    <w:name w:val="b-I-EU-Table column header black"/>
    <w:uiPriority w:val="99"/>
    <w:rsid w:val="000569C4"/>
    <w:rPr>
      <w:bCs/>
      <w:color w:val="000000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99"/>
    <w:qFormat/>
    <w:rsid w:val="00BE3D94"/>
    <w:pPr>
      <w:spacing w:after="0" w:line="240" w:lineRule="auto"/>
      <w:ind w:left="720"/>
      <w:jc w:val="left"/>
    </w:pPr>
    <w:rPr>
      <w:sz w:val="22"/>
      <w:szCs w:val="22"/>
      <w:lang w:val="en-GB"/>
    </w:rPr>
  </w:style>
  <w:style w:type="character" w:customStyle="1" w:styleId="apple-converted-space">
    <w:name w:val="apple-converted-space"/>
    <w:basedOn w:val="Zadanifontodlomka"/>
    <w:uiPriority w:val="99"/>
    <w:rsid w:val="00BE3D94"/>
    <w:rPr>
      <w:rFonts w:cs="Times New Roman"/>
    </w:rPr>
  </w:style>
  <w:style w:type="character" w:styleId="SlijeenaHiperveza">
    <w:name w:val="FollowedHyperlink"/>
    <w:basedOn w:val="Zadanifontodlomka"/>
    <w:uiPriority w:val="99"/>
    <w:semiHidden/>
    <w:rsid w:val="0099505F"/>
    <w:rPr>
      <w:rFonts w:cs="Times New Roman"/>
      <w:color w:val="000099"/>
      <w:u w:val="single"/>
    </w:rPr>
  </w:style>
  <w:style w:type="paragraph" w:customStyle="1" w:styleId="Normal1">
    <w:name w:val="Normal1"/>
    <w:uiPriority w:val="99"/>
    <w:rsid w:val="00796613"/>
    <w:pPr>
      <w:spacing w:line="276" w:lineRule="auto"/>
    </w:pPr>
    <w:rPr>
      <w:rFonts w:cs="Arial"/>
      <w:color w:val="000000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rsid w:val="005B4BF5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B4BF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12D8"/>
    <w:rPr>
      <w:sz w:val="20"/>
      <w:szCs w:val="20"/>
      <w:lang w:val="fr-F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B4B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12D8"/>
    <w:rPr>
      <w:b/>
      <w:bCs/>
      <w:sz w:val="20"/>
      <w:szCs w:val="20"/>
      <w:lang w:val="fr-FR" w:eastAsia="en-US"/>
    </w:rPr>
  </w:style>
  <w:style w:type="table" w:customStyle="1" w:styleId="Tablaconcuadrcula1">
    <w:name w:val="Tabla con cuadrícula1"/>
    <w:basedOn w:val="Obinatablica"/>
    <w:next w:val="Reetkatablice"/>
    <w:uiPriority w:val="59"/>
    <w:rsid w:val="00D12D6C"/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-I-EU Boby text 1.5"/>
    <w:qFormat/>
    <w:rsid w:val="0033579B"/>
    <w:pPr>
      <w:spacing w:after="200" w:line="360" w:lineRule="auto"/>
      <w:jc w:val="both"/>
    </w:pPr>
    <w:rPr>
      <w:sz w:val="20"/>
      <w:szCs w:val="20"/>
      <w:lang w:val="fr-FR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7EA"/>
    <w:pPr>
      <w:keepNext/>
      <w:keepLines/>
      <w:spacing w:before="480" w:after="0"/>
      <w:outlineLvl w:val="0"/>
    </w:pPr>
    <w:rPr>
      <w:rFonts w:eastAsia="Times New Roman"/>
      <w:bCs/>
      <w:color w:val="1F497D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B47EA"/>
    <w:pPr>
      <w:keepNext/>
      <w:keepLines/>
      <w:spacing w:before="200" w:after="120"/>
      <w:outlineLvl w:val="1"/>
    </w:pPr>
    <w:rPr>
      <w:rFonts w:eastAsia="Times New Roman"/>
      <w:b/>
      <w:bCs/>
      <w:color w:val="1F497D"/>
      <w:sz w:val="28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B47EA"/>
    <w:pPr>
      <w:keepNext/>
      <w:keepLines/>
      <w:spacing w:before="240" w:after="120"/>
      <w:outlineLvl w:val="2"/>
    </w:pPr>
    <w:rPr>
      <w:rFonts w:eastAsia="Times New Roman"/>
      <w:b/>
      <w:bCs/>
      <w:color w:val="1F497D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BF25F2"/>
    <w:pPr>
      <w:keepNext/>
      <w:keepLines/>
      <w:spacing w:before="360" w:after="120"/>
      <w:outlineLvl w:val="3"/>
    </w:pPr>
    <w:rPr>
      <w:rFonts w:eastAsia="Times New Roman"/>
      <w:b/>
      <w:bCs/>
      <w:iCs/>
      <w:color w:val="1F497D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BF25F2"/>
    <w:pPr>
      <w:keepNext/>
      <w:keepLines/>
      <w:spacing w:before="240" w:after="120"/>
      <w:outlineLvl w:val="4"/>
    </w:pPr>
    <w:rPr>
      <w:rFonts w:eastAsia="Times New Roman"/>
      <w:b/>
      <w:i/>
      <w:color w:val="1F497D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BD56F5"/>
    <w:pPr>
      <w:keepNext/>
      <w:keepLines/>
      <w:spacing w:before="200" w:after="120"/>
      <w:outlineLvl w:val="5"/>
    </w:pPr>
    <w:rPr>
      <w:rFonts w:eastAsia="Times New Roman"/>
      <w:i/>
      <w:iCs/>
      <w:color w:val="816401"/>
    </w:rPr>
  </w:style>
  <w:style w:type="paragraph" w:styleId="Naslov7">
    <w:name w:val="heading 7"/>
    <w:basedOn w:val="Normal"/>
    <w:next w:val="Normal"/>
    <w:link w:val="Naslov7Char"/>
    <w:uiPriority w:val="99"/>
    <w:qFormat/>
    <w:rsid w:val="00BD56F5"/>
    <w:pPr>
      <w:keepNext/>
      <w:keepLines/>
      <w:spacing w:before="200" w:after="120"/>
      <w:outlineLvl w:val="6"/>
    </w:pPr>
    <w:rPr>
      <w:rFonts w:eastAsia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BD56F5"/>
    <w:pPr>
      <w:keepNext/>
      <w:keepLines/>
      <w:spacing w:before="200" w:after="120"/>
      <w:outlineLvl w:val="7"/>
    </w:pPr>
    <w:rPr>
      <w:rFonts w:eastAsia="Times New Roman"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7EA"/>
    <w:rPr>
      <w:rFonts w:ascii="Arial" w:hAnsi="Arial" w:cs="Times New Roman"/>
      <w:bCs/>
      <w:color w:val="1F497D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B47EA"/>
    <w:rPr>
      <w:rFonts w:ascii="Arial" w:hAnsi="Arial" w:cs="Times New Roman"/>
      <w:b/>
      <w:bCs/>
      <w:color w:val="1F497D"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B47EA"/>
    <w:rPr>
      <w:rFonts w:ascii="Arial" w:hAnsi="Arial" w:cs="Times New Roman"/>
      <w:b/>
      <w:bCs/>
      <w:color w:val="1F497D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BF25F2"/>
    <w:rPr>
      <w:rFonts w:ascii="Arial" w:hAnsi="Arial" w:cs="Times New Roman"/>
      <w:b/>
      <w:bCs/>
      <w:iCs/>
      <w:color w:val="1F497D"/>
      <w:sz w:val="20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F25F2"/>
    <w:rPr>
      <w:rFonts w:ascii="Arial" w:hAnsi="Arial" w:cs="Times New Roman"/>
      <w:b/>
      <w:i/>
      <w:color w:val="1F497D"/>
      <w:sz w:val="20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BD56F5"/>
    <w:rPr>
      <w:rFonts w:ascii="Arial" w:hAnsi="Arial" w:cs="Times New Roman"/>
      <w:i/>
      <w:iCs/>
      <w:color w:val="816401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BD56F5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BD56F5"/>
    <w:rPr>
      <w:rFonts w:ascii="Arial" w:hAnsi="Arial" w:cs="Times New Roman"/>
      <w:color w:val="404040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2A3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2A3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uiPriority w:val="99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Zadanifontodlomka"/>
    <w:link w:val="a-I-EU-slogansmall"/>
    <w:uiPriority w:val="99"/>
    <w:locked/>
    <w:rsid w:val="00BB06C2"/>
    <w:rPr>
      <w:rFonts w:ascii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uiPriority w:val="99"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Zadanifontodlomka"/>
    <w:link w:val="L-I-EU-dateRE"/>
    <w:uiPriority w:val="99"/>
    <w:locked/>
    <w:rsid w:val="00332B36"/>
    <w:rPr>
      <w:rFonts w:ascii="Arial" w:hAnsi="Arial" w:cs="Times New Roman"/>
      <w:sz w:val="18"/>
      <w:szCs w:val="18"/>
      <w:lang w:val="en-GB"/>
    </w:rPr>
  </w:style>
  <w:style w:type="table" w:customStyle="1" w:styleId="I-EuTABblue">
    <w:name w:val="I-Eu TAB blue"/>
    <w:uiPriority w:val="99"/>
    <w:rsid w:val="0048592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uiPriority w:val="99"/>
    <w:rsid w:val="002B6CFE"/>
    <w:pPr>
      <w:spacing w:after="200" w:line="276" w:lineRule="auto"/>
    </w:pPr>
    <w:rPr>
      <w:rFonts w:eastAsia="Times New Roman"/>
      <w:bCs/>
      <w:sz w:val="28"/>
      <w:szCs w:val="28"/>
      <w:lang w:val="fr-FR" w:eastAsia="en-US"/>
    </w:rPr>
  </w:style>
  <w:style w:type="paragraph" w:customStyle="1" w:styleId="c-I-EU-BlockSubtitle">
    <w:name w:val="c-I-EU-Block Subtitle"/>
    <w:link w:val="c-I-EU-BlockSubtitleCar"/>
    <w:uiPriority w:val="99"/>
    <w:rsid w:val="002B6CFE"/>
    <w:pPr>
      <w:spacing w:after="200" w:line="276" w:lineRule="auto"/>
    </w:pPr>
    <w:rPr>
      <w:rFonts w:eastAsia="Times New Roman"/>
      <w:b/>
      <w:bCs/>
      <w:sz w:val="24"/>
      <w:szCs w:val="24"/>
      <w:lang w:val="fr-FR" w:eastAsia="en-US"/>
    </w:rPr>
  </w:style>
  <w:style w:type="character" w:customStyle="1" w:styleId="c-I-EU-BlockSubtitleCar">
    <w:name w:val="c-I-EU-Block Subtitle Car"/>
    <w:basedOn w:val="Zadanifontodlomka"/>
    <w:link w:val="c-I-EU-BlockSubtitle"/>
    <w:uiPriority w:val="99"/>
    <w:locked/>
    <w:rsid w:val="002B6CFE"/>
    <w:rPr>
      <w:rFonts w:eastAsia="Times New Roman" w:cs="Times New Roman"/>
      <w:b/>
      <w:bCs/>
      <w:sz w:val="24"/>
      <w:szCs w:val="24"/>
      <w:lang w:val="fr-FR" w:eastAsia="en-US" w:bidi="ar-SA"/>
    </w:rPr>
  </w:style>
  <w:style w:type="character" w:customStyle="1" w:styleId="c-I-EU-BlockheaderneutralCar">
    <w:name w:val="c-I-EU-Block header neutral Car"/>
    <w:basedOn w:val="c-I-EU-BlockSubtitleCar"/>
    <w:link w:val="c-I-EU-Blockheaderneutral"/>
    <w:uiPriority w:val="99"/>
    <w:locked/>
    <w:rsid w:val="002B6CFE"/>
    <w:rPr>
      <w:rFonts w:eastAsia="Times New Roman" w:cs="Times New Roman"/>
      <w:b/>
      <w:bCs/>
      <w:sz w:val="28"/>
      <w:szCs w:val="28"/>
      <w:lang w:val="fr-FR" w:eastAsia="en-US" w:bidi="ar-SA"/>
    </w:rPr>
  </w:style>
  <w:style w:type="paragraph" w:customStyle="1" w:styleId="L-I-EU-pagenumber">
    <w:name w:val="L-I-EU-page number"/>
    <w:basedOn w:val="Normal"/>
    <w:link w:val="L-I-EU-pagenumberCar"/>
    <w:uiPriority w:val="99"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Zadanifontodlomka"/>
    <w:link w:val="L-I-EU-pagenumber"/>
    <w:uiPriority w:val="99"/>
    <w:locked/>
    <w:rsid w:val="00DD125D"/>
    <w:rPr>
      <w:rFonts w:cs="Times New Roman"/>
      <w:sz w:val="18"/>
      <w:szCs w:val="18"/>
    </w:rPr>
  </w:style>
  <w:style w:type="paragraph" w:styleId="Obinitekst">
    <w:name w:val="Plain Text"/>
    <w:basedOn w:val="Normal"/>
    <w:link w:val="ObinitekstChar"/>
    <w:uiPriority w:val="99"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BA0B60"/>
    <w:rPr>
      <w:rFonts w:ascii="Consolas" w:hAnsi="Consolas" w:cs="Times New Roman"/>
      <w:sz w:val="21"/>
      <w:szCs w:val="21"/>
    </w:rPr>
  </w:style>
  <w:style w:type="paragraph" w:customStyle="1" w:styleId="L-I-EU-footnote">
    <w:name w:val="L-I-EU-footnote"/>
    <w:basedOn w:val="Normal"/>
    <w:link w:val="L-I-EU-footnoteCar"/>
    <w:uiPriority w:val="99"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Zadanifontodlomka"/>
    <w:link w:val="L-I-EU-footnote"/>
    <w:uiPriority w:val="99"/>
    <w:locked/>
    <w:rsid w:val="006549FF"/>
    <w:rPr>
      <w:rFonts w:ascii="Arial" w:hAnsi="Arial" w:cs="Times New Roman"/>
      <w:sz w:val="14"/>
      <w:szCs w:val="14"/>
    </w:rPr>
  </w:style>
  <w:style w:type="paragraph" w:styleId="Tekstfusnote">
    <w:name w:val="footnote text"/>
    <w:basedOn w:val="Normal"/>
    <w:link w:val="TekstfusnoteChar"/>
    <w:uiPriority w:val="99"/>
    <w:semiHidden/>
    <w:rsid w:val="006549FF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549FF"/>
    <w:rPr>
      <w:rFonts w:ascii="Arial" w:hAnsi="Arial" w:cs="Times New Roman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D64A25"/>
    <w:pP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D64A25"/>
    <w:rPr>
      <w:rFonts w:ascii="Arial" w:hAnsi="Arial" w:cs="Times New Roman"/>
      <w:color w:val="17365D"/>
      <w:spacing w:val="5"/>
      <w:kern w:val="28"/>
      <w:sz w:val="52"/>
      <w:szCs w:val="52"/>
    </w:rPr>
  </w:style>
  <w:style w:type="character" w:styleId="Referencafusnote">
    <w:name w:val="footnote reference"/>
    <w:basedOn w:val="Zadanifontodlomka"/>
    <w:uiPriority w:val="99"/>
    <w:semiHidden/>
    <w:rsid w:val="006549FF"/>
    <w:rPr>
      <w:rFonts w:cs="Times New Roman"/>
      <w:vertAlign w:val="superscript"/>
    </w:rPr>
  </w:style>
  <w:style w:type="paragraph" w:customStyle="1" w:styleId="d-I-EU-Quotesource">
    <w:name w:val="d-I-EU-Quote source"/>
    <w:basedOn w:val="b-I-EU-Tablesource"/>
    <w:uiPriority w:val="99"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uiPriority w:val="99"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Zadanifontodlomka"/>
    <w:link w:val="b-I-EU-Tablesource"/>
    <w:uiPriority w:val="99"/>
    <w:locked/>
    <w:rsid w:val="00063F0E"/>
    <w:rPr>
      <w:rFonts w:ascii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Zadanifontodlomka"/>
    <w:uiPriority w:val="99"/>
    <w:qFormat/>
    <w:rsid w:val="006D41BC"/>
    <w:rPr>
      <w:rFonts w:cs="Times New Roman"/>
      <w:b/>
      <w:bCs/>
      <w:smallCaps/>
      <w:spacing w:val="5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056609"/>
    <w:pPr>
      <w:numPr>
        <w:ilvl w:val="1"/>
      </w:numPr>
    </w:pPr>
    <w:rPr>
      <w:rFonts w:eastAsia="Times New Roman"/>
      <w:i/>
      <w:iCs/>
      <w:color w:val="FDC609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56609"/>
    <w:rPr>
      <w:rFonts w:ascii="Arial" w:hAnsi="Arial" w:cs="Times New Roman"/>
      <w:i/>
      <w:iCs/>
      <w:color w:val="FDC609"/>
      <w:spacing w:val="15"/>
      <w:sz w:val="24"/>
      <w:szCs w:val="24"/>
    </w:rPr>
  </w:style>
  <w:style w:type="character" w:styleId="Hiperveza">
    <w:name w:val="Hyperlink"/>
    <w:basedOn w:val="Zadanifontodlomka"/>
    <w:uiPriority w:val="99"/>
    <w:rsid w:val="00F44247"/>
    <w:rPr>
      <w:rFonts w:cs="Times New Roman"/>
      <w:color w:val="363438"/>
      <w:u w:val="single"/>
    </w:rPr>
  </w:style>
  <w:style w:type="paragraph" w:customStyle="1" w:styleId="a-I-EU-Title">
    <w:name w:val="a-I-EU-Title"/>
    <w:link w:val="a-I-EU-TitleCar"/>
    <w:uiPriority w:val="99"/>
    <w:rsid w:val="007773E7"/>
    <w:pPr>
      <w:spacing w:after="200" w:line="276" w:lineRule="auto"/>
    </w:pPr>
    <w:rPr>
      <w:rFonts w:eastAsia="Times New Roman"/>
      <w:b/>
      <w:bCs/>
      <w:color w:val="404040"/>
      <w:sz w:val="36"/>
      <w:szCs w:val="36"/>
      <w:lang w:val="en-GB" w:eastAsia="en-US"/>
    </w:rPr>
  </w:style>
  <w:style w:type="character" w:customStyle="1" w:styleId="a-I-EU-TitleCar">
    <w:name w:val="a-I-EU-Title Car"/>
    <w:basedOn w:val="Naslov1Char"/>
    <w:link w:val="a-I-EU-Title"/>
    <w:uiPriority w:val="99"/>
    <w:locked/>
    <w:rsid w:val="007773E7"/>
    <w:rPr>
      <w:rFonts w:ascii="Arial" w:hAnsi="Arial" w:cs="Times New Roman"/>
      <w:b/>
      <w:bCs/>
      <w:color w:val="404040"/>
      <w:sz w:val="36"/>
      <w:szCs w:val="36"/>
      <w:lang w:val="en-GB" w:eastAsia="en-US" w:bidi="ar-SA"/>
    </w:rPr>
  </w:style>
  <w:style w:type="paragraph" w:customStyle="1" w:styleId="a-I-EU-Bodytextsingle">
    <w:name w:val="a-I-EU-Body text single"/>
    <w:basedOn w:val="Normal"/>
    <w:uiPriority w:val="99"/>
    <w:rsid w:val="003E7FFE"/>
    <w:pPr>
      <w:spacing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9200FF"/>
    <w:rPr>
      <w:rFonts w:cs="Times New Roman"/>
      <w:color w:val="808080"/>
    </w:rPr>
  </w:style>
  <w:style w:type="character" w:styleId="Jakoisticanje">
    <w:name w:val="Intense Emphasis"/>
    <w:basedOn w:val="Zadanifontodlomka"/>
    <w:uiPriority w:val="99"/>
    <w:qFormat/>
    <w:rsid w:val="00D64A25"/>
    <w:rPr>
      <w:rFonts w:cs="Times New Roman"/>
      <w:b/>
      <w:bCs/>
      <w:i/>
      <w:iCs/>
      <w:color w:val="1F497D"/>
    </w:rPr>
  </w:style>
  <w:style w:type="paragraph" w:customStyle="1" w:styleId="c-I-EU-Blockheadercolour">
    <w:name w:val="c-I-EU-Block header colour"/>
    <w:link w:val="c-I-EU-BlockheadercolourCar"/>
    <w:uiPriority w:val="99"/>
    <w:rsid w:val="002B6CFE"/>
    <w:pPr>
      <w:spacing w:after="200" w:line="276" w:lineRule="auto"/>
    </w:pPr>
    <w:rPr>
      <w:rFonts w:eastAsia="Times New Roman"/>
      <w:bCs/>
      <w:color w:val="FFFFFF"/>
      <w:sz w:val="28"/>
      <w:szCs w:val="28"/>
      <w:lang w:val="fr-FR" w:eastAsia="en-US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uiPriority w:val="99"/>
    <w:locked/>
    <w:rsid w:val="002B6CFE"/>
    <w:rPr>
      <w:rFonts w:eastAsia="Times New Roman" w:cs="Times New Roman"/>
      <w:b/>
      <w:bCs/>
      <w:color w:val="FFFFFF"/>
      <w:sz w:val="28"/>
      <w:szCs w:val="28"/>
      <w:lang w:val="fr-FR" w:eastAsia="en-US" w:bidi="ar-SA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64A25"/>
    <w:pPr>
      <w:pBdr>
        <w:bottom w:val="single" w:sz="4" w:space="4" w:color="FDC609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D64A25"/>
    <w:rPr>
      <w:rFonts w:ascii="Arial" w:hAnsi="Arial" w:cs="Times New Roman"/>
      <w:b/>
      <w:bCs/>
      <w:i/>
      <w:iCs/>
      <w:color w:val="1F497D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uiPriority w:val="99"/>
    <w:rsid w:val="0058024F"/>
    <w:rPr>
      <w:color w:val="FFFFFF"/>
    </w:rPr>
  </w:style>
  <w:style w:type="character" w:customStyle="1" w:styleId="a-IE-TitleblockwhiteCar">
    <w:name w:val="a-IE-Title block white Car"/>
    <w:basedOn w:val="c-I-EU-BlockSubtitleCar"/>
    <w:link w:val="a-IE-Titleblockwhite"/>
    <w:uiPriority w:val="99"/>
    <w:locked/>
    <w:rsid w:val="0058024F"/>
    <w:rPr>
      <w:rFonts w:eastAsia="Times New Roman" w:cs="Times New Roman"/>
      <w:b/>
      <w:bCs/>
      <w:color w:val="FFFFFF"/>
      <w:sz w:val="24"/>
      <w:szCs w:val="24"/>
      <w:lang w:val="en-GB" w:eastAsia="en-US" w:bidi="ar-SA"/>
    </w:rPr>
  </w:style>
  <w:style w:type="character" w:styleId="Neupadljivareferenca">
    <w:name w:val="Subtle Reference"/>
    <w:basedOn w:val="Zadanifontodlomka"/>
    <w:uiPriority w:val="99"/>
    <w:qFormat/>
    <w:rsid w:val="00D64A25"/>
    <w:rPr>
      <w:rFonts w:cs="Times New Roman"/>
      <w:smallCaps/>
      <w:color w:val="1F497D"/>
      <w:u w:val="single"/>
    </w:rPr>
  </w:style>
  <w:style w:type="character" w:styleId="Istaknutareferenca">
    <w:name w:val="Intense Reference"/>
    <w:basedOn w:val="Zadanifontodlomka"/>
    <w:uiPriority w:val="99"/>
    <w:qFormat/>
    <w:rsid w:val="00D64A25"/>
    <w:rPr>
      <w:rFonts w:cs="Times New Roman"/>
      <w:b/>
      <w:bCs/>
      <w:smallCaps/>
      <w:color w:val="1F497D"/>
      <w:spacing w:val="5"/>
      <w:u w:val="single"/>
    </w:rPr>
  </w:style>
  <w:style w:type="paragraph" w:customStyle="1" w:styleId="d-I-EU-Quote">
    <w:name w:val="d-I-EU-Quote"/>
    <w:basedOn w:val="Normal"/>
    <w:uiPriority w:val="99"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uiPriority w:val="99"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Zadanifontodlomka"/>
    <w:link w:val="a-I-EU-Intro"/>
    <w:uiPriority w:val="99"/>
    <w:locked/>
    <w:rsid w:val="00E67BA8"/>
    <w:rPr>
      <w:rFonts w:ascii="Arial" w:hAnsi="Arial" w:cs="Times New Roman"/>
      <w:b/>
      <w:sz w:val="20"/>
      <w:szCs w:val="20"/>
      <w:lang w:val="en-GB"/>
    </w:rPr>
  </w:style>
  <w:style w:type="paragraph" w:styleId="Sadraj1">
    <w:name w:val="toc 1"/>
    <w:basedOn w:val="Normal"/>
    <w:next w:val="Normal"/>
    <w:autoRedefine/>
    <w:uiPriority w:val="99"/>
    <w:rsid w:val="003A7198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3A7198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99"/>
    <w:rsid w:val="00737572"/>
    <w:pPr>
      <w:spacing w:after="0"/>
      <w:ind w:left="400"/>
      <w:jc w:val="left"/>
    </w:pPr>
    <w:rPr>
      <w:rFonts w:cs="Arial"/>
    </w:rPr>
  </w:style>
  <w:style w:type="paragraph" w:styleId="Sadraj4">
    <w:name w:val="toc 4"/>
    <w:basedOn w:val="Normal"/>
    <w:next w:val="Normal"/>
    <w:autoRedefine/>
    <w:uiPriority w:val="99"/>
    <w:rsid w:val="00737572"/>
    <w:pPr>
      <w:spacing w:after="0"/>
      <w:ind w:left="600"/>
      <w:jc w:val="left"/>
    </w:pPr>
    <w:rPr>
      <w:rFonts w:cs="Arial"/>
    </w:rPr>
  </w:style>
  <w:style w:type="paragraph" w:styleId="Sadraj5">
    <w:name w:val="toc 5"/>
    <w:basedOn w:val="Normal"/>
    <w:next w:val="Normal"/>
    <w:autoRedefine/>
    <w:uiPriority w:val="99"/>
    <w:rsid w:val="00737572"/>
    <w:pPr>
      <w:spacing w:after="0"/>
      <w:ind w:left="800"/>
      <w:jc w:val="left"/>
    </w:pPr>
    <w:rPr>
      <w:rFonts w:cs="Arial"/>
    </w:rPr>
  </w:style>
  <w:style w:type="paragraph" w:styleId="Sadraj6">
    <w:name w:val="toc 6"/>
    <w:basedOn w:val="Normal"/>
    <w:next w:val="Normal"/>
    <w:autoRedefine/>
    <w:uiPriority w:val="99"/>
    <w:rsid w:val="00737572"/>
    <w:pPr>
      <w:spacing w:after="0"/>
      <w:ind w:left="1000"/>
      <w:jc w:val="left"/>
    </w:pPr>
    <w:rPr>
      <w:rFonts w:cs="Arial"/>
    </w:rPr>
  </w:style>
  <w:style w:type="paragraph" w:styleId="Sadraj7">
    <w:name w:val="toc 7"/>
    <w:basedOn w:val="Normal"/>
    <w:next w:val="Normal"/>
    <w:autoRedefine/>
    <w:uiPriority w:val="99"/>
    <w:rsid w:val="00737572"/>
    <w:pPr>
      <w:spacing w:after="0"/>
      <w:ind w:left="1200"/>
      <w:jc w:val="left"/>
    </w:pPr>
    <w:rPr>
      <w:rFonts w:cs="Arial"/>
    </w:rPr>
  </w:style>
  <w:style w:type="paragraph" w:styleId="Sadraj8">
    <w:name w:val="toc 8"/>
    <w:basedOn w:val="Normal"/>
    <w:next w:val="Normal"/>
    <w:autoRedefine/>
    <w:uiPriority w:val="99"/>
    <w:rsid w:val="00737572"/>
    <w:pPr>
      <w:spacing w:after="0"/>
      <w:ind w:left="1400"/>
      <w:jc w:val="left"/>
    </w:pPr>
    <w:rPr>
      <w:rFonts w:cs="Arial"/>
    </w:rPr>
  </w:style>
  <w:style w:type="paragraph" w:styleId="Sadraj9">
    <w:name w:val="toc 9"/>
    <w:basedOn w:val="Normal"/>
    <w:next w:val="Normal"/>
    <w:autoRedefine/>
    <w:uiPriority w:val="99"/>
    <w:rsid w:val="00737572"/>
    <w:pPr>
      <w:spacing w:after="0"/>
      <w:ind w:left="1600"/>
      <w:jc w:val="left"/>
    </w:pPr>
    <w:rPr>
      <w:rFonts w:cs="Arial"/>
    </w:rPr>
  </w:style>
  <w:style w:type="table" w:styleId="Svijetlipopis-Isticanje1">
    <w:name w:val="Light List Accent 1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FDC609"/>
        <w:left w:val="single" w:sz="8" w:space="0" w:color="FDC609"/>
        <w:bottom w:val="single" w:sz="8" w:space="0" w:color="FDC609"/>
        <w:right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DC6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</w:style>
  <w:style w:type="paragraph" w:customStyle="1" w:styleId="b-I-EU-Tabletitle">
    <w:name w:val="b-I-EU-Table title"/>
    <w:basedOn w:val="Normal"/>
    <w:link w:val="b-I-EU-TabletitleCar"/>
    <w:uiPriority w:val="99"/>
    <w:rsid w:val="0050389A"/>
    <w:pPr>
      <w:spacing w:before="240" w:after="120"/>
    </w:pPr>
    <w:rPr>
      <w:b/>
      <w:color w:val="1F497D"/>
      <w:sz w:val="24"/>
      <w:szCs w:val="24"/>
    </w:rPr>
  </w:style>
  <w:style w:type="character" w:customStyle="1" w:styleId="b-I-EU-TabletitleCar">
    <w:name w:val="b-I-EU-Table title Car"/>
    <w:basedOn w:val="Zadanifontodlomka"/>
    <w:link w:val="b-I-EU-Tabletitle"/>
    <w:uiPriority w:val="99"/>
    <w:locked/>
    <w:rsid w:val="0050389A"/>
    <w:rPr>
      <w:rFonts w:ascii="Arial" w:hAnsi="Arial" w:cs="Times New Roman"/>
      <w:b/>
      <w:color w:val="1F497D"/>
      <w:sz w:val="24"/>
      <w:szCs w:val="24"/>
    </w:rPr>
  </w:style>
  <w:style w:type="table" w:styleId="Svijetlipopis">
    <w:name w:val="Light List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osjenanje-Isticanje2">
    <w:name w:val="Light Shading Accent 2"/>
    <w:basedOn w:val="Obinatablica"/>
    <w:uiPriority w:val="99"/>
    <w:rsid w:val="0050389A"/>
    <w:rPr>
      <w:color w:val="719119"/>
      <w:sz w:val="20"/>
      <w:szCs w:val="20"/>
    </w:rPr>
    <w:tblPr>
      <w:tblStyleRowBandSize w:val="1"/>
      <w:tblStyleColBandSize w:val="1"/>
      <w:tblBorders>
        <w:top w:val="single" w:sz="8" w:space="0" w:color="98C222"/>
        <w:bottom w:val="single" w:sz="8" w:space="0" w:color="98C22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</w:style>
  <w:style w:type="table" w:styleId="Svijetlosjenanje">
    <w:name w:val="Light Shading"/>
    <w:aliases w:val="I-Eu grey"/>
    <w:basedOn w:val="Obinatablica"/>
    <w:uiPriority w:val="99"/>
    <w:rsid w:val="00CE0D9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-I-EU-Tablenote">
    <w:name w:val="b-I-EU-Table note"/>
    <w:basedOn w:val="Normal"/>
    <w:link w:val="b-I-EU-TablenoteCar"/>
    <w:uiPriority w:val="99"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Zadanifontodlomka"/>
    <w:link w:val="b-I-EU-Tablenote"/>
    <w:uiPriority w:val="99"/>
    <w:locked/>
    <w:rsid w:val="00CE0D94"/>
    <w:rPr>
      <w:rFonts w:ascii="Arial" w:hAnsi="Arial" w:cs="Times New Roman"/>
      <w:sz w:val="18"/>
      <w:szCs w:val="18"/>
    </w:rPr>
  </w:style>
  <w:style w:type="table" w:styleId="Svijetlosjenanje-Isticanje1">
    <w:name w:val="Light Shading Accent 1"/>
    <w:basedOn w:val="Obinatablica"/>
    <w:uiPriority w:val="99"/>
    <w:rsid w:val="00411EBC"/>
    <w:rPr>
      <w:color w:val="C29601"/>
      <w:sz w:val="20"/>
      <w:szCs w:val="20"/>
    </w:rPr>
    <w:tblPr>
      <w:tblStyleRowBandSize w:val="1"/>
      <w:tblStyleColBandSize w:val="1"/>
      <w:tblBorders>
        <w:top w:val="single" w:sz="8" w:space="0" w:color="FDC609"/>
        <w:bottom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</w:style>
  <w:style w:type="table" w:styleId="Svijetlosjenanje-Isticanje5">
    <w:name w:val="Light Shading Accent 5"/>
    <w:basedOn w:val="Obinatablica"/>
    <w:uiPriority w:val="99"/>
    <w:rsid w:val="00411EBC"/>
    <w:rPr>
      <w:color w:val="000072"/>
      <w:sz w:val="20"/>
      <w:szCs w:val="20"/>
    </w:rPr>
    <w:tblPr>
      <w:tblStyleRowBandSize w:val="1"/>
      <w:tblStyleColBandSize w:val="1"/>
      <w:tblBorders>
        <w:top w:val="single" w:sz="8" w:space="0" w:color="000099"/>
        <w:bottom w:val="single" w:sz="8" w:space="0" w:color="00009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</w:style>
  <w:style w:type="paragraph" w:customStyle="1" w:styleId="i-I-EU-Tableheaderblue">
    <w:name w:val="i-I-EU-Table header blue"/>
    <w:basedOn w:val="Normal"/>
    <w:link w:val="i-I-EU-TableheaderblueCar"/>
    <w:uiPriority w:val="99"/>
    <w:rsid w:val="00824432"/>
    <w:pPr>
      <w:framePr w:hSpace="180" w:wrap="around" w:vAnchor="text" w:hAnchor="margin" w:x="108" w:y="6941"/>
      <w:spacing w:after="0"/>
    </w:pPr>
    <w:rPr>
      <w:b/>
      <w:color w:val="1F497D"/>
    </w:rPr>
  </w:style>
  <w:style w:type="character" w:customStyle="1" w:styleId="i-I-EU-TableheaderblueCar">
    <w:name w:val="i-I-EU-Table header blue Car"/>
    <w:basedOn w:val="Zadanifontodlomka"/>
    <w:link w:val="i-I-EU-Tableheaderblue"/>
    <w:uiPriority w:val="99"/>
    <w:locked/>
    <w:rsid w:val="00824432"/>
    <w:rPr>
      <w:rFonts w:ascii="Arial" w:hAnsi="Arial" w:cs="Times New Roman"/>
      <w:b/>
      <w:color w:val="1F497D"/>
      <w:sz w:val="20"/>
      <w:szCs w:val="20"/>
    </w:rPr>
  </w:style>
  <w:style w:type="table" w:styleId="Obojanosjenanje-Isticanje4">
    <w:name w:val="Colorful Shading Accent 4"/>
    <w:basedOn w:val="Obinatablica"/>
    <w:uiPriority w:val="99"/>
    <w:rsid w:val="00824432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159960"/>
        <w:left w:val="single" w:sz="4" w:space="0" w:color="21B7CF"/>
        <w:bottom w:val="single" w:sz="4" w:space="0" w:color="21B7CF"/>
        <w:right w:val="single" w:sz="4" w:space="0" w:color="21B7CF"/>
        <w:insideH w:val="single" w:sz="4" w:space="0" w:color="FFFFFF"/>
        <w:insideV w:val="single" w:sz="4" w:space="0" w:color="FFFFFF"/>
      </w:tblBorders>
    </w:tblPr>
    <w:tcPr>
      <w:shd w:val="clear" w:color="auto" w:fill="E8F8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599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6D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6D7C"/>
          <w:insideV w:val="nil"/>
        </w:tcBorders>
        <w:shd w:val="clear" w:color="auto" w:fill="136D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/>
      </w:tcPr>
    </w:tblStylePr>
    <w:tblStylePr w:type="band1Vert">
      <w:rPr>
        <w:rFonts w:cs="Times New Roman"/>
      </w:rPr>
      <w:tblPr/>
      <w:tcPr>
        <w:shd w:val="clear" w:color="auto" w:fill="A1E5F0"/>
      </w:tcPr>
    </w:tblStylePr>
    <w:tblStylePr w:type="band1Horz">
      <w:rPr>
        <w:rFonts w:cs="Times New Roman"/>
      </w:rPr>
      <w:tblPr/>
      <w:tcPr>
        <w:shd w:val="clear" w:color="auto" w:fill="8ADE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a-I-EU-Bulletpoints">
    <w:name w:val="a-I-EU-Bullet points"/>
    <w:basedOn w:val="Normal"/>
    <w:link w:val="a-I-EU-BulletpointsCar"/>
    <w:uiPriority w:val="99"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Zadanifontodlomka"/>
    <w:link w:val="a-I-EU-Bulletpoints"/>
    <w:uiPriority w:val="99"/>
    <w:locked/>
    <w:rsid w:val="006856BE"/>
    <w:rPr>
      <w:sz w:val="20"/>
      <w:szCs w:val="20"/>
      <w:lang w:val="fr-FR" w:eastAsia="en-US"/>
    </w:rPr>
  </w:style>
  <w:style w:type="paragraph" w:customStyle="1" w:styleId="a-I-EU-Numberedlist">
    <w:name w:val="a-I-EU-Numbered list"/>
    <w:basedOn w:val="a-I-EU-Bulletpoints"/>
    <w:link w:val="a-I-EU-NumberedlistCar"/>
    <w:uiPriority w:val="99"/>
    <w:rsid w:val="000C7763"/>
    <w:pPr>
      <w:numPr>
        <w:numId w:val="8"/>
      </w:numPr>
    </w:pPr>
  </w:style>
  <w:style w:type="character" w:customStyle="1" w:styleId="a-I-EU-NumberedlistCar">
    <w:name w:val="a-I-EU-Numbered list Car"/>
    <w:basedOn w:val="a-I-EU-BulletpointsCar"/>
    <w:link w:val="a-I-EU-Numberedlist"/>
    <w:uiPriority w:val="99"/>
    <w:locked/>
    <w:rsid w:val="000C7763"/>
    <w:rPr>
      <w:sz w:val="20"/>
      <w:szCs w:val="20"/>
      <w:lang w:val="fr-FR" w:eastAsia="en-US"/>
    </w:rPr>
  </w:style>
  <w:style w:type="table" w:styleId="Reetkatablice">
    <w:name w:val="Table Grid"/>
    <w:basedOn w:val="Obinatablica"/>
    <w:uiPriority w:val="59"/>
    <w:rsid w:val="00FE1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113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bojanipopis">
    <w:name w:val="Colorful List"/>
    <w:basedOn w:val="Obinatablica"/>
    <w:uiPriority w:val="99"/>
    <w:rsid w:val="00FE1E5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9B1B"/>
      </w:tcPr>
    </w:tblStylePr>
    <w:tblStylePr w:type="lastRow">
      <w:rPr>
        <w:rFonts w:cs="Times New Roman"/>
        <w:b/>
        <w:bCs/>
        <w:color w:val="799B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a-IE-TitleBlockgrey">
    <w:name w:val="a-IE-Title Block grey"/>
    <w:basedOn w:val="Naslov3"/>
    <w:link w:val="a-IE-TitleBlockgreyCar"/>
    <w:uiPriority w:val="99"/>
    <w:rsid w:val="00BF25F2"/>
    <w:pPr>
      <w:outlineLvl w:val="9"/>
    </w:pPr>
  </w:style>
  <w:style w:type="character" w:customStyle="1" w:styleId="a-IE-TitleBlockgreyCar">
    <w:name w:val="a-IE-Title Block grey Car"/>
    <w:basedOn w:val="Zadanifontodlomka"/>
    <w:link w:val="a-IE-TitleBlockgrey"/>
    <w:uiPriority w:val="99"/>
    <w:locked/>
    <w:rsid w:val="00BF25F2"/>
    <w:rPr>
      <w:rFonts w:ascii="Arial" w:hAnsi="Arial" w:cs="Times New Roman"/>
      <w:b/>
      <w:bCs/>
      <w:color w:val="1F497D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uiPriority w:val="99"/>
    <w:rsid w:val="007773E7"/>
    <w:rPr>
      <w:color w:val="404040"/>
    </w:rPr>
  </w:style>
  <w:style w:type="character" w:customStyle="1" w:styleId="H-I-EU-Title1blackCar">
    <w:name w:val="H-I-EU-Title 1 black Car"/>
    <w:basedOn w:val="Naslov1Char"/>
    <w:link w:val="H-I-EU-Title1black"/>
    <w:uiPriority w:val="99"/>
    <w:locked/>
    <w:rsid w:val="007773E7"/>
    <w:rPr>
      <w:rFonts w:ascii="Arial" w:hAnsi="Arial" w:cs="Times New Roman"/>
      <w:bCs/>
      <w:color w:val="404040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uiPriority w:val="99"/>
    <w:rsid w:val="007773E7"/>
    <w:rPr>
      <w:color w:val="404040"/>
    </w:rPr>
  </w:style>
  <w:style w:type="character" w:customStyle="1" w:styleId="H-I-EU-Title2blackCar">
    <w:name w:val="H-I-EU-Title 2 black Car"/>
    <w:basedOn w:val="Naslov2Char"/>
    <w:link w:val="H-I-EU-Title2black"/>
    <w:uiPriority w:val="99"/>
    <w:locked/>
    <w:rsid w:val="007773E7"/>
    <w:rPr>
      <w:rFonts w:ascii="Arial" w:hAnsi="Arial" w:cs="Times New Roman"/>
      <w:b/>
      <w:bCs/>
      <w:color w:val="404040"/>
      <w:sz w:val="28"/>
      <w:szCs w:val="28"/>
      <w:lang w:val="en-GB"/>
    </w:rPr>
  </w:style>
  <w:style w:type="paragraph" w:customStyle="1" w:styleId="a-I-EU-Bold">
    <w:name w:val="a-I-EU-Bold"/>
    <w:basedOn w:val="Naslov3"/>
    <w:next w:val="Normal"/>
    <w:link w:val="a-I-EU-BoldCar"/>
    <w:uiPriority w:val="99"/>
    <w:rsid w:val="007773E7"/>
    <w:rPr>
      <w:color w:val="404040"/>
    </w:rPr>
  </w:style>
  <w:style w:type="character" w:customStyle="1" w:styleId="a-I-EU-BoldCar">
    <w:name w:val="a-I-EU-Bold Car"/>
    <w:basedOn w:val="Naslov3Char"/>
    <w:link w:val="a-I-EU-Bold"/>
    <w:uiPriority w:val="99"/>
    <w:locked/>
    <w:rsid w:val="007773E7"/>
    <w:rPr>
      <w:rFonts w:ascii="Arial" w:hAnsi="Arial" w:cs="Times New Roman"/>
      <w:b/>
      <w:bCs/>
      <w:color w:val="40404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rsid w:val="000C7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uiPriority w:val="99"/>
    <w:rsid w:val="00C10823"/>
    <w:rPr>
      <w:color w:val="404040"/>
    </w:rPr>
  </w:style>
  <w:style w:type="paragraph" w:customStyle="1" w:styleId="H-I-EU-Title5black">
    <w:name w:val="H-I-EU-Title 5 black"/>
    <w:basedOn w:val="Naslov5"/>
    <w:uiPriority w:val="99"/>
    <w:rsid w:val="00C10823"/>
    <w:rPr>
      <w:color w:val="595959"/>
    </w:rPr>
  </w:style>
  <w:style w:type="paragraph" w:customStyle="1" w:styleId="b-I-EU-Tablecolumnheaderwhite">
    <w:name w:val="b-I-EU-Table column header white"/>
    <w:uiPriority w:val="99"/>
    <w:rsid w:val="000569C4"/>
    <w:pPr>
      <w:framePr w:wrap="around" w:hAnchor="text"/>
      <w:spacing w:after="200" w:line="276" w:lineRule="auto"/>
    </w:pPr>
    <w:rPr>
      <w:bCs/>
      <w:color w:val="FFFFFF"/>
      <w:sz w:val="20"/>
      <w:szCs w:val="20"/>
      <w:lang w:val="en-GB" w:eastAsia="en-GB"/>
    </w:rPr>
  </w:style>
  <w:style w:type="paragraph" w:customStyle="1" w:styleId="b-I-EU-Tablerowbold">
    <w:name w:val="b-I-EU-Table row bold"/>
    <w:uiPriority w:val="99"/>
    <w:rsid w:val="000569C4"/>
    <w:pPr>
      <w:framePr w:wrap="around" w:hAnchor="text"/>
      <w:spacing w:after="200" w:line="276" w:lineRule="auto"/>
    </w:pPr>
    <w:rPr>
      <w:b/>
      <w:bCs/>
      <w:color w:val="404040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uiPriority w:val="99"/>
    <w:rsid w:val="00E01030"/>
    <w:pPr>
      <w:spacing w:after="200" w:line="276" w:lineRule="auto"/>
    </w:pPr>
    <w:rPr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Zadanifontodlomka"/>
    <w:link w:val="L-I-EU-ERDFreference"/>
    <w:uiPriority w:val="99"/>
    <w:locked/>
    <w:rsid w:val="00E01030"/>
    <w:rPr>
      <w:rFonts w:cs="Times New Roman"/>
      <w:sz w:val="12"/>
      <w:szCs w:val="12"/>
      <w:lang w:val="en-GB" w:eastAsia="en-US" w:bidi="ar-SA"/>
    </w:rPr>
  </w:style>
  <w:style w:type="table" w:customStyle="1" w:styleId="1131">
    <w:name w:val="1131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I-EUBodytextsingle">
    <w:name w:val="a-I-EU Body text single"/>
    <w:basedOn w:val="Normal"/>
    <w:uiPriority w:val="99"/>
    <w:rsid w:val="0033579B"/>
    <w:pPr>
      <w:spacing w:line="240" w:lineRule="auto"/>
    </w:pPr>
  </w:style>
  <w:style w:type="paragraph" w:customStyle="1" w:styleId="b-I-EU-Tablecolumnheaderblack">
    <w:name w:val="b-I-EU-Table column header black"/>
    <w:uiPriority w:val="99"/>
    <w:rsid w:val="000569C4"/>
    <w:rPr>
      <w:bCs/>
      <w:color w:val="000000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99"/>
    <w:qFormat/>
    <w:rsid w:val="00BE3D94"/>
    <w:pPr>
      <w:spacing w:after="0" w:line="240" w:lineRule="auto"/>
      <w:ind w:left="720"/>
      <w:jc w:val="left"/>
    </w:pPr>
    <w:rPr>
      <w:sz w:val="22"/>
      <w:szCs w:val="22"/>
      <w:lang w:val="en-GB"/>
    </w:rPr>
  </w:style>
  <w:style w:type="character" w:customStyle="1" w:styleId="apple-converted-space">
    <w:name w:val="apple-converted-space"/>
    <w:basedOn w:val="Zadanifontodlomka"/>
    <w:uiPriority w:val="99"/>
    <w:rsid w:val="00BE3D94"/>
    <w:rPr>
      <w:rFonts w:cs="Times New Roman"/>
    </w:rPr>
  </w:style>
  <w:style w:type="character" w:styleId="SlijeenaHiperveza">
    <w:name w:val="FollowedHyperlink"/>
    <w:basedOn w:val="Zadanifontodlomka"/>
    <w:uiPriority w:val="99"/>
    <w:semiHidden/>
    <w:rsid w:val="0099505F"/>
    <w:rPr>
      <w:rFonts w:cs="Times New Roman"/>
      <w:color w:val="000099"/>
      <w:u w:val="single"/>
    </w:rPr>
  </w:style>
  <w:style w:type="paragraph" w:customStyle="1" w:styleId="Normal1">
    <w:name w:val="Normal1"/>
    <w:uiPriority w:val="99"/>
    <w:rsid w:val="00796613"/>
    <w:pPr>
      <w:spacing w:line="276" w:lineRule="auto"/>
    </w:pPr>
    <w:rPr>
      <w:rFonts w:cs="Arial"/>
      <w:color w:val="000000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rsid w:val="005B4BF5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B4BF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12D8"/>
    <w:rPr>
      <w:sz w:val="20"/>
      <w:szCs w:val="20"/>
      <w:lang w:val="fr-F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B4B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12D8"/>
    <w:rPr>
      <w:b/>
      <w:bCs/>
      <w:sz w:val="20"/>
      <w:szCs w:val="20"/>
      <w:lang w:val="fr-FR" w:eastAsia="en-US"/>
    </w:rPr>
  </w:style>
  <w:style w:type="table" w:customStyle="1" w:styleId="Tablaconcuadrcula1">
    <w:name w:val="Tabla con cuadrícula1"/>
    <w:basedOn w:val="Obinatablica"/>
    <w:next w:val="Reetkatablice"/>
    <w:uiPriority w:val="59"/>
    <w:rsid w:val="00D12D6C"/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E54C-0052-400C-99AC-354F0496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Title of Publication</vt:lpstr>
      <vt:lpstr>Title of Publication</vt:lpstr>
      <vt:lpstr>Title of Publication</vt:lpstr>
      <vt:lpstr>Title of Publication</vt:lpstr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Dalibor Jovanović</cp:lastModifiedBy>
  <cp:revision>3</cp:revision>
  <cp:lastPrinted>2018-02-15T09:11:00Z</cp:lastPrinted>
  <dcterms:created xsi:type="dcterms:W3CDTF">2020-11-03T09:22:00Z</dcterms:created>
  <dcterms:modified xsi:type="dcterms:W3CDTF">2020-11-03T09:23:00Z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