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7E" w:rsidRDefault="00A55310">
      <w:r w:rsidRPr="00A55310">
        <w:t>https://extrafm.lt/2life/</w:t>
      </w:r>
      <w:bookmarkStart w:id="0" w:name="_GoBack"/>
      <w:bookmarkEnd w:id="0"/>
    </w:p>
    <w:sectPr w:rsidR="00717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E2"/>
    <w:rsid w:val="0071707E"/>
    <w:rsid w:val="00A55310"/>
    <w:rsid w:val="00A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1376-CD32-4389-A437-A14B773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</dc:creator>
  <cp:keywords/>
  <dc:description/>
  <cp:lastModifiedBy>Gema</cp:lastModifiedBy>
  <cp:revision>2</cp:revision>
  <dcterms:created xsi:type="dcterms:W3CDTF">2021-01-19T12:33:00Z</dcterms:created>
  <dcterms:modified xsi:type="dcterms:W3CDTF">2021-01-19T12:33:00Z</dcterms:modified>
</cp:coreProperties>
</file>