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B6A9C" w14:textId="77777777" w:rsidR="001807F6" w:rsidRPr="00DE6AF6" w:rsidRDefault="00DE6AF6" w:rsidP="00DE6AF6">
      <w:pPr>
        <w:jc w:val="center"/>
        <w:rPr>
          <w:b/>
          <w:sz w:val="36"/>
          <w:szCs w:val="36"/>
          <w:u w:val="single"/>
        </w:rPr>
      </w:pPr>
      <w:r w:rsidRPr="00DE6AF6">
        <w:rPr>
          <w:b/>
          <w:sz w:val="36"/>
          <w:szCs w:val="36"/>
          <w:u w:val="single"/>
        </w:rPr>
        <w:t>COALESCCE</w:t>
      </w:r>
    </w:p>
    <w:p w14:paraId="6DA5A0C9" w14:textId="1F1522BE" w:rsidR="00DE6AF6" w:rsidRPr="00DE6AF6" w:rsidRDefault="00514A9D" w:rsidP="00DE6AF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 Final Dissemination</w:t>
      </w:r>
      <w:r w:rsidR="00DE6AF6" w:rsidRPr="00DE6AF6">
        <w:rPr>
          <w:b/>
          <w:sz w:val="36"/>
          <w:szCs w:val="36"/>
          <w:u w:val="single"/>
        </w:rPr>
        <w:t xml:space="preserve"> Meeting</w:t>
      </w:r>
    </w:p>
    <w:p w14:paraId="06162F1E" w14:textId="62BE8653" w:rsidR="00DE6AF6" w:rsidRPr="00DE6AF6" w:rsidRDefault="00514A9D" w:rsidP="00DE6AF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Tuesday 8</w:t>
      </w:r>
      <w:r w:rsidRPr="00514A9D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June</w:t>
      </w:r>
      <w:r w:rsidR="0060371E">
        <w:rPr>
          <w:b/>
          <w:sz w:val="36"/>
          <w:szCs w:val="36"/>
          <w:u w:val="single"/>
        </w:rPr>
        <w:t>. 10.00 CET</w:t>
      </w:r>
    </w:p>
    <w:p w14:paraId="1C1A3B30" w14:textId="4064BFA1" w:rsidR="00DE6AF6" w:rsidRDefault="00514A9D" w:rsidP="00DE6AF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ONLINE EVENT</w:t>
      </w:r>
    </w:p>
    <w:p w14:paraId="7CC21964" w14:textId="77777777" w:rsidR="00610C61" w:rsidRPr="00B542BB" w:rsidRDefault="00514A9D" w:rsidP="00DE6AF6">
      <w:pPr>
        <w:rPr>
          <w:b/>
          <w:bCs/>
          <w:sz w:val="24"/>
          <w:szCs w:val="24"/>
        </w:rPr>
      </w:pPr>
      <w:r w:rsidRPr="00B542BB">
        <w:rPr>
          <w:b/>
          <w:bCs/>
          <w:sz w:val="24"/>
          <w:szCs w:val="24"/>
        </w:rPr>
        <w:t>Introduction</w:t>
      </w:r>
      <w:r w:rsidR="00610C61" w:rsidRPr="00B542BB">
        <w:rPr>
          <w:b/>
          <w:bCs/>
          <w:sz w:val="24"/>
          <w:szCs w:val="24"/>
        </w:rPr>
        <w:t xml:space="preserve">: </w:t>
      </w:r>
    </w:p>
    <w:p w14:paraId="34109A79" w14:textId="77777777" w:rsidR="00962A2E" w:rsidRDefault="00962A2E" w:rsidP="00DE6AF6">
      <w:pPr>
        <w:rPr>
          <w:b/>
          <w:bCs/>
          <w:sz w:val="24"/>
          <w:szCs w:val="24"/>
        </w:rPr>
      </w:pPr>
      <w:bookmarkStart w:id="0" w:name="_GoBack"/>
      <w:bookmarkEnd w:id="0"/>
    </w:p>
    <w:p w14:paraId="5F393762" w14:textId="5F49FA35" w:rsidR="0060371E" w:rsidRPr="00B542BB" w:rsidRDefault="00514A9D" w:rsidP="00DE6AF6">
      <w:pPr>
        <w:rPr>
          <w:b/>
          <w:bCs/>
          <w:sz w:val="24"/>
          <w:szCs w:val="24"/>
        </w:rPr>
      </w:pPr>
      <w:r w:rsidRPr="00B542BB">
        <w:rPr>
          <w:b/>
          <w:bCs/>
          <w:sz w:val="24"/>
          <w:szCs w:val="24"/>
        </w:rPr>
        <w:t>Agenda:</w:t>
      </w:r>
    </w:p>
    <w:p w14:paraId="2A017567" w14:textId="4C768D0C" w:rsidR="0060371E" w:rsidRDefault="0060371E" w:rsidP="006037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Opening remarks from the lead partner.</w:t>
      </w:r>
    </w:p>
    <w:p w14:paraId="15A4D385" w14:textId="77777777" w:rsidR="0060371E" w:rsidRDefault="0060371E" w:rsidP="006037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Programme update</w:t>
      </w:r>
      <w:r w:rsidRPr="0060371E">
        <w:rPr>
          <w:sz w:val="24"/>
          <w:szCs w:val="24"/>
        </w:rPr>
        <w:t xml:space="preserve"> from INTERREG JS</w:t>
      </w:r>
      <w:r>
        <w:rPr>
          <w:sz w:val="24"/>
          <w:szCs w:val="24"/>
        </w:rPr>
        <w:t>.</w:t>
      </w:r>
    </w:p>
    <w:p w14:paraId="4C50EEC8" w14:textId="429C0B86" w:rsidR="0060371E" w:rsidRDefault="0060371E" w:rsidP="006037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62A2E">
        <w:rPr>
          <w:sz w:val="24"/>
          <w:szCs w:val="24"/>
        </w:rPr>
        <w:t>Greater Manchester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experience</w:t>
      </w:r>
      <w:proofErr w:type="gramEnd"/>
      <w:r>
        <w:rPr>
          <w:sz w:val="24"/>
          <w:szCs w:val="24"/>
        </w:rPr>
        <w:t>.</w:t>
      </w:r>
    </w:p>
    <w:p w14:paraId="5747E800" w14:textId="1F9EE20B" w:rsidR="0060371E" w:rsidRDefault="0060371E" w:rsidP="006037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Abruzzo </w:t>
      </w:r>
      <w:proofErr w:type="gramStart"/>
      <w:r>
        <w:rPr>
          <w:sz w:val="24"/>
          <w:szCs w:val="24"/>
        </w:rPr>
        <w:t>experience</w:t>
      </w:r>
      <w:proofErr w:type="gramEnd"/>
      <w:r>
        <w:rPr>
          <w:sz w:val="24"/>
          <w:szCs w:val="24"/>
        </w:rPr>
        <w:t>.</w:t>
      </w:r>
    </w:p>
    <w:p w14:paraId="2F3948D8" w14:textId="2D52702D" w:rsidR="0060371E" w:rsidRDefault="0060371E" w:rsidP="006037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Sofia </w:t>
      </w:r>
      <w:proofErr w:type="gramStart"/>
      <w:r>
        <w:rPr>
          <w:sz w:val="24"/>
          <w:szCs w:val="24"/>
        </w:rPr>
        <w:t>experience</w:t>
      </w:r>
      <w:proofErr w:type="gramEnd"/>
      <w:r>
        <w:rPr>
          <w:sz w:val="24"/>
          <w:szCs w:val="24"/>
        </w:rPr>
        <w:t>.</w:t>
      </w:r>
    </w:p>
    <w:p w14:paraId="0C303687" w14:textId="4EA64052" w:rsidR="0060371E" w:rsidRDefault="0060371E" w:rsidP="006037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Prahova </w:t>
      </w:r>
      <w:proofErr w:type="gramStart"/>
      <w:r>
        <w:rPr>
          <w:sz w:val="24"/>
          <w:szCs w:val="24"/>
        </w:rPr>
        <w:t>experience</w:t>
      </w:r>
      <w:proofErr w:type="gramEnd"/>
      <w:r>
        <w:rPr>
          <w:sz w:val="24"/>
          <w:szCs w:val="24"/>
        </w:rPr>
        <w:t>.</w:t>
      </w:r>
    </w:p>
    <w:p w14:paraId="1852AD04" w14:textId="5AFE58B0" w:rsidR="0060371E" w:rsidRDefault="0060371E" w:rsidP="006037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Valencia </w:t>
      </w:r>
      <w:proofErr w:type="gramStart"/>
      <w:r>
        <w:rPr>
          <w:sz w:val="24"/>
          <w:szCs w:val="24"/>
        </w:rPr>
        <w:t>experience</w:t>
      </w:r>
      <w:proofErr w:type="gramEnd"/>
      <w:r>
        <w:rPr>
          <w:sz w:val="24"/>
          <w:szCs w:val="24"/>
        </w:rPr>
        <w:t>.</w:t>
      </w:r>
    </w:p>
    <w:p w14:paraId="28746D83" w14:textId="1C1C69D8" w:rsidR="0060371E" w:rsidRDefault="0060371E" w:rsidP="006037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Debrecen </w:t>
      </w:r>
      <w:proofErr w:type="gramStart"/>
      <w:r>
        <w:rPr>
          <w:sz w:val="24"/>
          <w:szCs w:val="24"/>
        </w:rPr>
        <w:t>experience</w:t>
      </w:r>
      <w:proofErr w:type="gramEnd"/>
      <w:r>
        <w:rPr>
          <w:sz w:val="24"/>
          <w:szCs w:val="24"/>
        </w:rPr>
        <w:t>.</w:t>
      </w:r>
    </w:p>
    <w:p w14:paraId="2E2FC1A8" w14:textId="09153633" w:rsidR="0060371E" w:rsidRDefault="0060371E" w:rsidP="006037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Konstanz </w:t>
      </w:r>
      <w:proofErr w:type="gramStart"/>
      <w:r>
        <w:rPr>
          <w:sz w:val="24"/>
          <w:szCs w:val="24"/>
        </w:rPr>
        <w:t>experience</w:t>
      </w:r>
      <w:proofErr w:type="gramEnd"/>
      <w:r>
        <w:rPr>
          <w:sz w:val="24"/>
          <w:szCs w:val="24"/>
        </w:rPr>
        <w:t>.</w:t>
      </w:r>
    </w:p>
    <w:p w14:paraId="0DCCF4E2" w14:textId="3898BE01" w:rsidR="0060371E" w:rsidRDefault="0060371E" w:rsidP="006037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62A2E">
        <w:rPr>
          <w:sz w:val="24"/>
          <w:szCs w:val="24"/>
        </w:rPr>
        <w:t xml:space="preserve">Community Energy Toolkit and </w:t>
      </w:r>
      <w:r>
        <w:rPr>
          <w:sz w:val="24"/>
          <w:szCs w:val="24"/>
        </w:rPr>
        <w:t>Next Steps</w:t>
      </w:r>
      <w:r w:rsidR="00610C61">
        <w:rPr>
          <w:sz w:val="24"/>
          <w:szCs w:val="24"/>
        </w:rPr>
        <w:t>.</w:t>
      </w:r>
    </w:p>
    <w:p w14:paraId="2AF1CEED" w14:textId="02B3F40B" w:rsidR="0060371E" w:rsidRDefault="0060371E" w:rsidP="0060371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Meeting Closure.</w:t>
      </w:r>
    </w:p>
    <w:p w14:paraId="6D4D645C" w14:textId="2DE46627" w:rsidR="00514A9D" w:rsidRPr="0060371E" w:rsidRDefault="00514A9D" w:rsidP="0060371E">
      <w:pPr>
        <w:spacing w:line="480" w:lineRule="auto"/>
        <w:rPr>
          <w:sz w:val="24"/>
          <w:szCs w:val="24"/>
        </w:rPr>
      </w:pPr>
      <w:r w:rsidRPr="0060371E">
        <w:rPr>
          <w:sz w:val="24"/>
          <w:szCs w:val="24"/>
        </w:rPr>
        <w:br/>
      </w:r>
    </w:p>
    <w:sectPr w:rsidR="00514A9D" w:rsidRPr="006037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0DAB5" w14:textId="77777777" w:rsidR="00DE6AF6" w:rsidRDefault="00DE6AF6" w:rsidP="00DE6AF6">
      <w:pPr>
        <w:spacing w:after="0" w:line="240" w:lineRule="auto"/>
      </w:pPr>
      <w:r>
        <w:separator/>
      </w:r>
    </w:p>
  </w:endnote>
  <w:endnote w:type="continuationSeparator" w:id="0">
    <w:p w14:paraId="30E9D8A7" w14:textId="77777777" w:rsidR="00DE6AF6" w:rsidRDefault="00DE6AF6" w:rsidP="00DE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ECC43" w14:textId="77777777" w:rsidR="00DE6AF6" w:rsidRDefault="00DE6AF6" w:rsidP="00DE6AF6">
      <w:pPr>
        <w:spacing w:after="0" w:line="240" w:lineRule="auto"/>
      </w:pPr>
      <w:r>
        <w:separator/>
      </w:r>
    </w:p>
  </w:footnote>
  <w:footnote w:type="continuationSeparator" w:id="0">
    <w:p w14:paraId="10F3031E" w14:textId="77777777" w:rsidR="00DE6AF6" w:rsidRDefault="00DE6AF6" w:rsidP="00DE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08B9" w14:textId="77777777" w:rsidR="00E21C22" w:rsidRDefault="00E21C22" w:rsidP="00E21C2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E8D59F" wp14:editId="1257F846">
          <wp:simplePos x="0" y="0"/>
          <wp:positionH relativeFrom="column">
            <wp:posOffset>-334645</wp:posOffset>
          </wp:positionH>
          <wp:positionV relativeFrom="paragraph">
            <wp:posOffset>504190</wp:posOffset>
          </wp:positionV>
          <wp:extent cx="1948549" cy="511638"/>
          <wp:effectExtent l="0" t="0" r="0" b="3175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 3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549" cy="511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53DC6228" wp14:editId="48AE725F">
          <wp:extent cx="2400300" cy="1600200"/>
          <wp:effectExtent l="0" t="0" r="0" b="0"/>
          <wp:docPr id="1" name="Picture 1" descr="\\home\atog\dave.catherall\Downloads\Copy of COALESCCE_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me\atog\dave.catherall\Downloads\Copy of COALESCCE_EU_FLA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75C3"/>
    <w:multiLevelType w:val="hybridMultilevel"/>
    <w:tmpl w:val="85104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B0E63"/>
    <w:multiLevelType w:val="hybridMultilevel"/>
    <w:tmpl w:val="38F4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F6"/>
    <w:rsid w:val="000E2B39"/>
    <w:rsid w:val="00283DC5"/>
    <w:rsid w:val="002C4ED7"/>
    <w:rsid w:val="003205AC"/>
    <w:rsid w:val="00323E2E"/>
    <w:rsid w:val="00335E92"/>
    <w:rsid w:val="00377087"/>
    <w:rsid w:val="00514A9D"/>
    <w:rsid w:val="0054469D"/>
    <w:rsid w:val="005C4FF1"/>
    <w:rsid w:val="0060371E"/>
    <w:rsid w:val="00610C61"/>
    <w:rsid w:val="00626D01"/>
    <w:rsid w:val="0087404D"/>
    <w:rsid w:val="0088373E"/>
    <w:rsid w:val="008F6F93"/>
    <w:rsid w:val="00962A2E"/>
    <w:rsid w:val="00A81BAC"/>
    <w:rsid w:val="00B036A8"/>
    <w:rsid w:val="00B542BB"/>
    <w:rsid w:val="00C53840"/>
    <w:rsid w:val="00C65EE2"/>
    <w:rsid w:val="00CC65F8"/>
    <w:rsid w:val="00D26CC5"/>
    <w:rsid w:val="00D62EAC"/>
    <w:rsid w:val="00DE6AF6"/>
    <w:rsid w:val="00E21C22"/>
    <w:rsid w:val="00F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1D7C76"/>
  <w15:docId w15:val="{36A50868-CB5C-411D-8A57-1A37D306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AF6"/>
  </w:style>
  <w:style w:type="paragraph" w:styleId="Footer">
    <w:name w:val="footer"/>
    <w:basedOn w:val="Normal"/>
    <w:link w:val="FooterChar"/>
    <w:uiPriority w:val="99"/>
    <w:unhideWhenUsed/>
    <w:rsid w:val="00DE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AF6"/>
  </w:style>
  <w:style w:type="paragraph" w:styleId="ListParagraph">
    <w:name w:val="List Paragraph"/>
    <w:basedOn w:val="Normal"/>
    <w:uiPriority w:val="34"/>
    <w:qFormat/>
    <w:rsid w:val="00DE6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Catherall</dc:creator>
  <cp:lastModifiedBy>Dave Catherall</cp:lastModifiedBy>
  <cp:revision>6</cp:revision>
  <dcterms:created xsi:type="dcterms:W3CDTF">2021-05-17T09:51:00Z</dcterms:created>
  <dcterms:modified xsi:type="dcterms:W3CDTF">2021-06-07T21:31:00Z</dcterms:modified>
</cp:coreProperties>
</file>